
<file path=[Content_Types].xml><?xml version="1.0" encoding="utf-8"?>
<Types xmlns="http://schemas.openxmlformats.org/package/2006/content-types">
  <Default Extension="bin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C7F9" w14:textId="3E18F00F" w:rsidR="00092B6F" w:rsidRPr="000B3593" w:rsidRDefault="00092B6F" w:rsidP="000B3593">
      <w:pPr>
        <w:spacing w:line="360" w:lineRule="auto"/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bookmarkEnd w:id="0"/>
      <w:r w:rsidRPr="000B3593">
        <w:rPr>
          <w:rFonts w:asciiTheme="minorHAnsi" w:hAnsiTheme="minorHAnsi" w:cs="Arial"/>
          <w:b/>
          <w:sz w:val="40"/>
          <w:szCs w:val="40"/>
        </w:rPr>
        <w:t>A</w:t>
      </w:r>
      <w:r w:rsidR="00F23622" w:rsidRPr="000B3593">
        <w:rPr>
          <w:rFonts w:asciiTheme="minorHAnsi" w:hAnsiTheme="minorHAnsi" w:cs="Arial"/>
          <w:b/>
          <w:sz w:val="40"/>
          <w:szCs w:val="40"/>
        </w:rPr>
        <w:t>pplication for additional travel funding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972"/>
        <w:gridCol w:w="6771"/>
      </w:tblGrid>
      <w:tr w:rsidR="00092B6F" w:rsidRPr="000B3593" w14:paraId="2C4E71F1" w14:textId="77777777" w:rsidTr="00045D8D">
        <w:tc>
          <w:tcPr>
            <w:tcW w:w="9743" w:type="dxa"/>
            <w:gridSpan w:val="2"/>
            <w:shd w:val="clear" w:color="auto" w:fill="153D63" w:themeFill="text2" w:themeFillTint="E6"/>
          </w:tcPr>
          <w:p w14:paraId="5A3E8A5A" w14:textId="2F23CC75" w:rsidR="00092B6F" w:rsidRPr="000B3593" w:rsidRDefault="000240B7" w:rsidP="000B3593">
            <w:pPr>
              <w:tabs>
                <w:tab w:val="left" w:pos="7350"/>
              </w:tabs>
              <w:spacing w:line="360" w:lineRule="auto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Information</w:t>
            </w:r>
            <w:r w:rsidR="00F56160"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AF2595"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o</w:t>
            </w:r>
            <w:r w:rsidR="002213EC"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>f</w:t>
            </w:r>
            <w:r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 the applicant </w:t>
            </w:r>
            <w:r w:rsidR="00092B6F"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ab/>
            </w:r>
          </w:p>
        </w:tc>
      </w:tr>
      <w:tr w:rsidR="00092B6F" w:rsidRPr="000B3593" w14:paraId="24900C6F" w14:textId="77777777" w:rsidTr="00436D95">
        <w:tc>
          <w:tcPr>
            <w:tcW w:w="2972" w:type="dxa"/>
            <w:shd w:val="clear" w:color="auto" w:fill="FFFFFF"/>
          </w:tcPr>
          <w:p w14:paraId="5875FCD2" w14:textId="0790D363" w:rsidR="00092B6F" w:rsidRPr="000B3593" w:rsidRDefault="00AF2595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Name</w:t>
            </w:r>
          </w:p>
        </w:tc>
        <w:tc>
          <w:tcPr>
            <w:tcW w:w="6771" w:type="dxa"/>
            <w:shd w:val="clear" w:color="auto" w:fill="auto"/>
          </w:tcPr>
          <w:p w14:paraId="4170EF10" w14:textId="77777777" w:rsidR="00092B6F" w:rsidRPr="000B3593" w:rsidRDefault="00092B6F" w:rsidP="000B3593">
            <w:pPr>
              <w:tabs>
                <w:tab w:val="left" w:pos="136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</w:rPr>
              <w:tab/>
            </w:r>
          </w:p>
        </w:tc>
      </w:tr>
      <w:tr w:rsidR="00092B6F" w:rsidRPr="000B3593" w14:paraId="3D771008" w14:textId="77777777" w:rsidTr="00436D95">
        <w:tc>
          <w:tcPr>
            <w:tcW w:w="2972" w:type="dxa"/>
            <w:shd w:val="clear" w:color="auto" w:fill="FFFFFF"/>
          </w:tcPr>
          <w:p w14:paraId="4539CD13" w14:textId="77777777" w:rsidR="00092B6F" w:rsidRPr="000B3593" w:rsidRDefault="00092B6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AU-ID</w:t>
            </w:r>
          </w:p>
        </w:tc>
        <w:tc>
          <w:tcPr>
            <w:tcW w:w="6771" w:type="dxa"/>
            <w:shd w:val="clear" w:color="auto" w:fill="auto"/>
          </w:tcPr>
          <w:p w14:paraId="557D2812" w14:textId="77777777" w:rsidR="00092B6F" w:rsidRPr="000B3593" w:rsidRDefault="00092B6F" w:rsidP="000B3593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092B6F" w:rsidRPr="000B3593" w14:paraId="2A153DBC" w14:textId="77777777" w:rsidTr="00436D95">
        <w:tc>
          <w:tcPr>
            <w:tcW w:w="2972" w:type="dxa"/>
            <w:shd w:val="clear" w:color="auto" w:fill="FFFFFF"/>
          </w:tcPr>
          <w:p w14:paraId="1BAEE66A" w14:textId="4D9A5B6A" w:rsidR="00092B6F" w:rsidRPr="000B3593" w:rsidRDefault="00092B6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Email</w:t>
            </w:r>
          </w:p>
        </w:tc>
        <w:tc>
          <w:tcPr>
            <w:tcW w:w="6771" w:type="dxa"/>
            <w:shd w:val="clear" w:color="auto" w:fill="auto"/>
          </w:tcPr>
          <w:p w14:paraId="1FCA2C61" w14:textId="77777777" w:rsidR="00092B6F" w:rsidRPr="000B3593" w:rsidRDefault="00092B6F" w:rsidP="000B3593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092B6F" w:rsidRPr="000B3593" w14:paraId="07814C36" w14:textId="77777777" w:rsidTr="00436D95">
        <w:tc>
          <w:tcPr>
            <w:tcW w:w="2972" w:type="dxa"/>
            <w:shd w:val="clear" w:color="auto" w:fill="FFFFFF"/>
          </w:tcPr>
          <w:p w14:paraId="0BEE2D7E" w14:textId="37EFFC81" w:rsidR="00092B6F" w:rsidRPr="000B3593" w:rsidRDefault="003038A5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Enrolment period</w:t>
            </w:r>
          </w:p>
        </w:tc>
        <w:tc>
          <w:tcPr>
            <w:tcW w:w="6771" w:type="dxa"/>
            <w:shd w:val="clear" w:color="auto" w:fill="auto"/>
          </w:tcPr>
          <w:p w14:paraId="5ECD5D4D" w14:textId="6346FE60" w:rsidR="00092B6F" w:rsidRPr="000B3593" w:rsidRDefault="0019571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</w:rPr>
              <w:t>F</w:t>
            </w:r>
            <w:r w:rsidR="003038A5" w:rsidRPr="000B3593">
              <w:rPr>
                <w:rFonts w:asciiTheme="minorHAnsi" w:hAnsiTheme="minorHAnsi" w:cs="Arial"/>
              </w:rPr>
              <w:t>rom</w:t>
            </w:r>
            <w:r w:rsidRPr="000B3593">
              <w:rPr>
                <w:rFonts w:asciiTheme="minorHAnsi" w:hAnsiTheme="minorHAnsi" w:cs="Arial"/>
                <w:bCs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="003038A5" w:rsidRPr="000B3593">
              <w:rPr>
                <w:rFonts w:asciiTheme="minorHAnsi" w:hAnsiTheme="minorHAnsi" w:cs="Arial"/>
              </w:rPr>
              <w:t>to</w:t>
            </w:r>
            <w:r w:rsidRPr="000B3593">
              <w:rPr>
                <w:rFonts w:asciiTheme="minorHAnsi" w:hAnsiTheme="minorHAnsi" w:cs="Arial"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="00092B6F" w:rsidRPr="000B3593">
              <w:rPr>
                <w:rFonts w:asciiTheme="minorHAnsi" w:hAnsiTheme="minorHAnsi" w:cs="Arial"/>
              </w:rPr>
              <w:tab/>
            </w:r>
          </w:p>
        </w:tc>
      </w:tr>
      <w:tr w:rsidR="00092B6F" w:rsidRPr="000B3593" w14:paraId="56E5A904" w14:textId="77777777" w:rsidTr="00436D95">
        <w:tc>
          <w:tcPr>
            <w:tcW w:w="2972" w:type="dxa"/>
            <w:shd w:val="clear" w:color="auto" w:fill="FFFFFF"/>
          </w:tcPr>
          <w:p w14:paraId="0655630D" w14:textId="1C7D936A" w:rsidR="00092B6F" w:rsidRPr="000B3593" w:rsidRDefault="003038A5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Financing</w:t>
            </w:r>
          </w:p>
        </w:tc>
        <w:tc>
          <w:tcPr>
            <w:tcW w:w="6771" w:type="dxa"/>
            <w:shd w:val="clear" w:color="auto" w:fill="auto"/>
          </w:tcPr>
          <w:p w14:paraId="28CEE2AD" w14:textId="5DAFAA78" w:rsidR="00631102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7194342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0B3593">
              <w:rPr>
                <w:rFonts w:asciiTheme="minorHAnsi" w:hAnsiTheme="minorHAnsi" w:cs="Arial"/>
              </w:rPr>
              <w:t xml:space="preserve"> Faculty of Arts</w:t>
            </w:r>
          </w:p>
          <w:p w14:paraId="719AB383" w14:textId="14DF7C68" w:rsidR="00092B6F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7654609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0B3593">
              <w:rPr>
                <w:rFonts w:asciiTheme="minorHAnsi" w:hAnsiTheme="minorHAnsi" w:cs="Arial"/>
              </w:rPr>
              <w:t xml:space="preserve"> </w:t>
            </w:r>
            <w:r w:rsidR="00FC183D" w:rsidRPr="000B3593">
              <w:rPr>
                <w:rFonts w:asciiTheme="minorHAnsi" w:hAnsiTheme="minorHAnsi" w:cs="Arial"/>
              </w:rPr>
              <w:t>Other financing. Which:</w:t>
            </w:r>
          </w:p>
        </w:tc>
      </w:tr>
      <w:tr w:rsidR="00092B6F" w:rsidRPr="000B3593" w14:paraId="1A17EFF2" w14:textId="77777777" w:rsidTr="00436D95">
        <w:tc>
          <w:tcPr>
            <w:tcW w:w="2972" w:type="dxa"/>
            <w:shd w:val="clear" w:color="auto" w:fill="FFFFFF"/>
          </w:tcPr>
          <w:p w14:paraId="4391E52E" w14:textId="788E0EA2" w:rsidR="00092B6F" w:rsidRPr="000B3593" w:rsidRDefault="0037007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Have you previously received extra </w:t>
            </w:r>
            <w:r w:rsidR="001279AB" w:rsidRPr="000B3593">
              <w:rPr>
                <w:rFonts w:asciiTheme="minorHAnsi" w:hAnsiTheme="minorHAnsi" w:cs="Arial"/>
                <w:b/>
                <w:bCs/>
              </w:rPr>
              <w:t xml:space="preserve">travel </w:t>
            </w:r>
            <w:r w:rsidRPr="000B3593">
              <w:rPr>
                <w:rFonts w:asciiTheme="minorHAnsi" w:hAnsiTheme="minorHAnsi" w:cs="Arial"/>
                <w:b/>
                <w:bCs/>
              </w:rPr>
              <w:t>funding from the Graduate School?</w:t>
            </w:r>
          </w:p>
        </w:tc>
        <w:tc>
          <w:tcPr>
            <w:tcW w:w="6771" w:type="dxa"/>
            <w:shd w:val="clear" w:color="auto" w:fill="auto"/>
          </w:tcPr>
          <w:p w14:paraId="08EC7713" w14:textId="7D74136F" w:rsidR="00631102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183549345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B2046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631102" w:rsidRPr="000B3593">
              <w:rPr>
                <w:rFonts w:asciiTheme="minorHAnsi" w:hAnsiTheme="minorHAnsi" w:cs="Arial"/>
              </w:rPr>
              <w:t xml:space="preserve"> </w:t>
            </w:r>
            <w:r w:rsidR="00F9412E" w:rsidRPr="000B3593">
              <w:rPr>
                <w:rFonts w:asciiTheme="minorHAnsi" w:hAnsiTheme="minorHAnsi" w:cs="Arial"/>
              </w:rPr>
              <w:t>Yes</w:t>
            </w:r>
          </w:p>
          <w:p w14:paraId="7E4AE3F3" w14:textId="75665014" w:rsidR="00092B6F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44877593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31102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092B6F" w:rsidRPr="000B3593">
              <w:rPr>
                <w:rFonts w:asciiTheme="minorHAnsi" w:hAnsiTheme="minorHAnsi" w:cs="Arial"/>
              </w:rPr>
              <w:t xml:space="preserve"> </w:t>
            </w:r>
            <w:r w:rsidR="00F9412E" w:rsidRPr="000B3593">
              <w:rPr>
                <w:rFonts w:asciiTheme="minorHAnsi" w:hAnsiTheme="minorHAnsi" w:cs="Arial"/>
              </w:rPr>
              <w:t>No</w:t>
            </w:r>
          </w:p>
        </w:tc>
      </w:tr>
      <w:tr w:rsidR="005F2010" w:rsidRPr="000B3593" w14:paraId="7DAE3F54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235CC466" w14:textId="7FC8CB3B" w:rsidR="005F2010" w:rsidRPr="000B3593" w:rsidRDefault="005F2010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Do you expect to submit further applications to the Graduate School?</w:t>
            </w:r>
          </w:p>
        </w:tc>
        <w:tc>
          <w:tcPr>
            <w:tcW w:w="6771" w:type="dxa"/>
            <w:shd w:val="clear" w:color="auto" w:fill="auto"/>
          </w:tcPr>
          <w:p w14:paraId="7E82B5D9" w14:textId="77777777" w:rsidR="005F2010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52167767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F2010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5F2010" w:rsidRPr="000B3593">
              <w:rPr>
                <w:rFonts w:asciiTheme="minorHAnsi" w:hAnsiTheme="minorHAnsi" w:cs="Arial"/>
              </w:rPr>
              <w:t xml:space="preserve"> Yes</w:t>
            </w:r>
          </w:p>
          <w:p w14:paraId="19B63224" w14:textId="778747AE" w:rsidR="005F2010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17136452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F2010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5F2010" w:rsidRPr="000B3593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5F2010" w:rsidRPr="000B3593" w14:paraId="126203A8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20C078D2" w14:textId="58D11476" w:rsidR="005F2010" w:rsidRPr="000B3593" w:rsidRDefault="00F56160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Did you, in connection with your application for the PhD scholarship, inform that you might need additional</w:t>
            </w:r>
            <w:r w:rsidR="00A71258" w:rsidRPr="000B3593">
              <w:rPr>
                <w:rFonts w:asciiTheme="minorHAnsi" w:hAnsiTheme="minorHAnsi" w:cs="Arial"/>
                <w:b/>
                <w:bCs/>
              </w:rPr>
              <w:t xml:space="preserve"> travel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 fund</w:t>
            </w:r>
            <w:r w:rsidR="00A71258" w:rsidRPr="000B3593">
              <w:rPr>
                <w:rFonts w:asciiTheme="minorHAnsi" w:hAnsiTheme="minorHAnsi" w:cs="Arial"/>
                <w:b/>
                <w:bCs/>
              </w:rPr>
              <w:t>ing?</w:t>
            </w:r>
          </w:p>
        </w:tc>
        <w:tc>
          <w:tcPr>
            <w:tcW w:w="6771" w:type="dxa"/>
            <w:shd w:val="clear" w:color="auto" w:fill="auto"/>
          </w:tcPr>
          <w:p w14:paraId="25FA6865" w14:textId="37A475EC" w:rsidR="005F2010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52644769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F2010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5F2010" w:rsidRPr="000B3593">
              <w:rPr>
                <w:rFonts w:asciiTheme="minorHAnsi" w:hAnsiTheme="minorHAnsi" w:cs="Arial"/>
              </w:rPr>
              <w:t xml:space="preserve"> </w:t>
            </w:r>
            <w:r w:rsidR="00F56160" w:rsidRPr="000B3593">
              <w:rPr>
                <w:rFonts w:asciiTheme="minorHAnsi" w:hAnsiTheme="minorHAnsi" w:cs="Arial"/>
              </w:rPr>
              <w:t>Yes</w:t>
            </w:r>
          </w:p>
          <w:p w14:paraId="63CEDF86" w14:textId="5E0116A8" w:rsidR="005F2010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6212650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F2010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5F2010" w:rsidRPr="000B3593">
              <w:rPr>
                <w:rFonts w:asciiTheme="minorHAnsi" w:hAnsiTheme="minorHAnsi" w:cs="Arial"/>
              </w:rPr>
              <w:t xml:space="preserve"> N</w:t>
            </w:r>
            <w:r w:rsidR="00F56160" w:rsidRPr="000B3593">
              <w:rPr>
                <w:rFonts w:asciiTheme="minorHAnsi" w:hAnsiTheme="minorHAnsi" w:cs="Arial"/>
              </w:rPr>
              <w:t>o</w:t>
            </w:r>
          </w:p>
        </w:tc>
      </w:tr>
      <w:tr w:rsidR="005F2010" w:rsidRPr="000B3593" w14:paraId="1DD578D8" w14:textId="77777777" w:rsidTr="00045D8D">
        <w:tc>
          <w:tcPr>
            <w:tcW w:w="9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53D63" w:themeFill="text2" w:themeFillTint="E6"/>
          </w:tcPr>
          <w:p w14:paraId="5532EDB1" w14:textId="34E40943" w:rsidR="005F2010" w:rsidRPr="000B3593" w:rsidRDefault="005E5D1E" w:rsidP="000B3593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0B3593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 xml:space="preserve">Information </w:t>
            </w:r>
            <w:r w:rsidR="00293DB8" w:rsidRPr="000B3593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about the travel</w:t>
            </w:r>
          </w:p>
        </w:tc>
      </w:tr>
      <w:tr w:rsidR="005F2010" w:rsidRPr="000B3593" w14:paraId="2D77787E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2189AC45" w14:textId="036735E4" w:rsidR="005F2010" w:rsidRPr="000B3593" w:rsidRDefault="005F2010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Destination (</w:t>
            </w:r>
            <w:r w:rsidR="00A71258" w:rsidRPr="000B3593">
              <w:rPr>
                <w:rFonts w:asciiTheme="minorHAnsi" w:hAnsiTheme="minorHAnsi" w:cs="Arial"/>
                <w:b/>
                <w:bCs/>
              </w:rPr>
              <w:t>c</w:t>
            </w:r>
            <w:r w:rsidR="0050635C" w:rsidRPr="000B3593">
              <w:rPr>
                <w:rFonts w:asciiTheme="minorHAnsi" w:hAnsiTheme="minorHAnsi" w:cs="Arial"/>
                <w:b/>
                <w:bCs/>
              </w:rPr>
              <w:t>ity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50635C" w:rsidRPr="000B3593">
              <w:rPr>
                <w:rFonts w:asciiTheme="minorHAnsi" w:hAnsiTheme="minorHAnsi" w:cs="Arial"/>
                <w:b/>
                <w:bCs/>
              </w:rPr>
              <w:t>country</w:t>
            </w:r>
            <w:r w:rsidRPr="000B3593">
              <w:rPr>
                <w:rFonts w:asciiTheme="minorHAnsi" w:hAnsiTheme="minorHAnsi" w:cs="Arial"/>
                <w:b/>
                <w:bCs/>
              </w:rPr>
              <w:t>)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39A29694" w14:textId="1636DB80" w:rsidR="005F2010" w:rsidRPr="000B3593" w:rsidRDefault="005F2010" w:rsidP="000B3593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5F2010" w:rsidRPr="000B3593" w14:paraId="3B7A1C25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5B56539C" w14:textId="77777777" w:rsidR="005F2010" w:rsidRPr="000B3593" w:rsidRDefault="005F2010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Institution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19D27FB6" w14:textId="589BCBB3" w:rsidR="005F2010" w:rsidRPr="000B3593" w:rsidRDefault="005F2010" w:rsidP="000B3593">
            <w:pPr>
              <w:tabs>
                <w:tab w:val="left" w:pos="2766"/>
                <w:tab w:val="left" w:leader="underscore" w:pos="7476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</w:rPr>
              <w:fldChar w:fldCharType="begin"/>
            </w:r>
            <w:r w:rsidRPr="000B3593">
              <w:rPr>
                <w:rFonts w:asciiTheme="minorHAnsi" w:hAnsiTheme="minorHAnsi" w:cs="Arial"/>
              </w:rPr>
              <w:instrText xml:space="preserve"> FILLIN   \* MERGEFORMAT </w:instrText>
            </w:r>
            <w:r w:rsidRPr="000B3593">
              <w:rPr>
                <w:rFonts w:asciiTheme="minorHAnsi" w:hAnsiTheme="minorHAnsi" w:cs="Arial"/>
              </w:rPr>
              <w:fldChar w:fldCharType="end"/>
            </w:r>
          </w:p>
        </w:tc>
      </w:tr>
      <w:tr w:rsidR="005F2010" w:rsidRPr="000B3593" w14:paraId="0364A95B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569685AA" w14:textId="5110E192" w:rsidR="005F2010" w:rsidRPr="000B3593" w:rsidRDefault="005F2010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Period</w:t>
            </w:r>
            <w:r w:rsidR="0050635C" w:rsidRPr="000B359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0B3593">
              <w:rPr>
                <w:rFonts w:asciiTheme="minorHAnsi" w:hAnsiTheme="minorHAnsi" w:cs="Arial"/>
                <w:b/>
                <w:bCs/>
              </w:rPr>
              <w:t>(d</w:t>
            </w:r>
            <w:r w:rsidR="0050635C" w:rsidRPr="000B3593">
              <w:rPr>
                <w:rFonts w:asciiTheme="minorHAnsi" w:hAnsiTheme="minorHAnsi" w:cs="Arial"/>
                <w:b/>
                <w:bCs/>
              </w:rPr>
              <w:t>ate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50635C" w:rsidRPr="000B3593">
              <w:rPr>
                <w:rFonts w:asciiTheme="minorHAnsi" w:hAnsiTheme="minorHAnsi" w:cs="Arial"/>
                <w:b/>
                <w:bCs/>
              </w:rPr>
              <w:t>month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="0050635C" w:rsidRPr="000B3593">
              <w:rPr>
                <w:rFonts w:asciiTheme="minorHAnsi" w:hAnsiTheme="minorHAnsi" w:cs="Arial"/>
                <w:b/>
                <w:bCs/>
              </w:rPr>
              <w:t>year</w:t>
            </w:r>
            <w:r w:rsidRPr="000B3593">
              <w:rPr>
                <w:rFonts w:asciiTheme="minorHAnsi" w:hAnsiTheme="minorHAnsi" w:cs="Arial"/>
                <w:b/>
                <w:bCs/>
              </w:rPr>
              <w:t>)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6792BCDF" w14:textId="75A6577E" w:rsidR="005F2010" w:rsidRPr="000B3593" w:rsidRDefault="005F2010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</w:rPr>
              <w:t>Fr</w:t>
            </w:r>
            <w:r w:rsidR="0050635C" w:rsidRPr="000B3593">
              <w:rPr>
                <w:rFonts w:asciiTheme="minorHAnsi" w:hAnsiTheme="minorHAnsi" w:cs="Arial"/>
              </w:rPr>
              <w:t>om</w:t>
            </w:r>
            <w:r w:rsidRPr="000B3593">
              <w:rPr>
                <w:rFonts w:asciiTheme="minorHAnsi" w:hAnsiTheme="minorHAnsi" w:cs="Arial"/>
                <w:bCs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 w:cs="Arial"/>
              </w:rPr>
              <w:t>t</w:t>
            </w:r>
            <w:r w:rsidR="0050635C" w:rsidRPr="000B3593">
              <w:rPr>
                <w:rFonts w:asciiTheme="minorHAnsi" w:hAnsiTheme="minorHAnsi" w:cs="Arial"/>
              </w:rPr>
              <w:t>o</w:t>
            </w:r>
            <w:r w:rsidRPr="000B3593">
              <w:rPr>
                <w:rFonts w:asciiTheme="minorHAnsi" w:hAnsiTheme="minorHAnsi" w:cs="Arial"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5F2010" w:rsidRPr="000B3593" w14:paraId="4A76D22A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47C1C294" w14:textId="5BC0A80A" w:rsidR="005F2010" w:rsidRPr="000B3593" w:rsidRDefault="0097010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Short description of the travel/activity including the purpose and the necessity for your PhD </w:t>
            </w:r>
            <w:r w:rsidR="00A71258" w:rsidRPr="000B3593">
              <w:rPr>
                <w:rFonts w:asciiTheme="minorHAnsi" w:hAnsiTheme="minorHAnsi" w:cs="Arial"/>
                <w:b/>
                <w:bCs/>
              </w:rPr>
              <w:t>p</w:t>
            </w:r>
            <w:r w:rsidRPr="000B3593">
              <w:rPr>
                <w:rFonts w:asciiTheme="minorHAnsi" w:hAnsiTheme="minorHAnsi" w:cs="Arial"/>
                <w:b/>
                <w:bCs/>
              </w:rPr>
              <w:t>roject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6F527C48" w14:textId="4C8F73A1" w:rsidR="005F2010" w:rsidRPr="000B3593" w:rsidRDefault="005F2010" w:rsidP="000B3593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5F2010" w:rsidRPr="000B3593" w14:paraId="556029EF" w14:textId="77777777" w:rsidTr="00045D8D">
        <w:tc>
          <w:tcPr>
            <w:tcW w:w="9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3D63" w:themeFill="text2" w:themeFillTint="E6"/>
          </w:tcPr>
          <w:p w14:paraId="24A47D1B" w14:textId="05AEF85C" w:rsidR="005F2010" w:rsidRPr="000B3593" w:rsidRDefault="006E7601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color w:val="FFFFFF"/>
              </w:rPr>
              <w:t xml:space="preserve">Statement of regular </w:t>
            </w:r>
            <w:r w:rsidR="00127411" w:rsidRPr="000B3593">
              <w:rPr>
                <w:rFonts w:asciiTheme="minorHAnsi" w:hAnsiTheme="minorHAnsi" w:cs="Arial"/>
                <w:b/>
                <w:color w:val="FFFFFF"/>
              </w:rPr>
              <w:t>t</w:t>
            </w:r>
            <w:r w:rsidRPr="000B3593">
              <w:rPr>
                <w:rFonts w:asciiTheme="minorHAnsi" w:hAnsiTheme="minorHAnsi" w:cs="Arial"/>
                <w:b/>
                <w:color w:val="FFFFFF"/>
              </w:rPr>
              <w:t xml:space="preserve">ravel </w:t>
            </w:r>
            <w:r w:rsidR="00127411" w:rsidRPr="000B3593">
              <w:rPr>
                <w:rFonts w:asciiTheme="minorHAnsi" w:hAnsiTheme="minorHAnsi" w:cs="Arial"/>
                <w:b/>
                <w:color w:val="FFFFFF"/>
              </w:rPr>
              <w:t>a</w:t>
            </w:r>
            <w:r w:rsidRPr="000B3593">
              <w:rPr>
                <w:rFonts w:asciiTheme="minorHAnsi" w:hAnsiTheme="minorHAnsi" w:cs="Arial"/>
                <w:b/>
                <w:color w:val="FFFFFF"/>
              </w:rPr>
              <w:t>ccount</w:t>
            </w:r>
          </w:p>
        </w:tc>
      </w:tr>
      <w:tr w:rsidR="00D81EFF" w:rsidRPr="000B3593" w14:paraId="7831D257" w14:textId="77777777" w:rsidTr="00436D95">
        <w:tc>
          <w:tcPr>
            <w:tcW w:w="2972" w:type="dxa"/>
            <w:vMerge w:val="restart"/>
            <w:shd w:val="clear" w:color="auto" w:fill="FFFFFF"/>
          </w:tcPr>
          <w:p w14:paraId="457A4635" w14:textId="77777777" w:rsidR="00D81EFF" w:rsidRPr="000B3593" w:rsidRDefault="00D81EFF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Overview of the use of your regular travel </w:t>
            </w:r>
            <w:r w:rsidRPr="000B3593">
              <w:rPr>
                <w:rFonts w:asciiTheme="minorHAnsi" w:hAnsiTheme="minorHAnsi" w:cs="Arial"/>
                <w:b/>
                <w:bCs/>
              </w:rPr>
              <w:softHyphen/>
              <w:t>account</w:t>
            </w:r>
          </w:p>
          <w:p w14:paraId="65358758" w14:textId="75A491CC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51962CC9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Destination:</w:t>
            </w:r>
          </w:p>
          <w:p w14:paraId="0940F17E" w14:textId="41B3FFF6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Period:</w:t>
            </w:r>
            <w:r w:rsidRPr="000B3593">
              <w:rPr>
                <w:rFonts w:asciiTheme="minorHAnsi" w:hAnsiTheme="minorHAnsi" w:cs="Arial"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 w:cs="Arial"/>
              </w:rPr>
              <w:t xml:space="preserve">to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</w:p>
          <w:p w14:paraId="1B7D136A" w14:textId="3F6BCC4E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Purpose:</w:t>
            </w:r>
          </w:p>
          <w:p w14:paraId="6D1921C7" w14:textId="351DA96B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Total amount: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D81EFF" w:rsidRPr="000B3593" w14:paraId="75BA24F5" w14:textId="77777777" w:rsidTr="00436D95">
        <w:tc>
          <w:tcPr>
            <w:tcW w:w="2972" w:type="dxa"/>
            <w:vMerge/>
            <w:shd w:val="clear" w:color="auto" w:fill="FFFFFF"/>
          </w:tcPr>
          <w:p w14:paraId="316642A0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33379439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Destination:</w:t>
            </w:r>
          </w:p>
          <w:p w14:paraId="763E1E47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Period:</w:t>
            </w:r>
            <w:r w:rsidRPr="000B3593">
              <w:rPr>
                <w:rFonts w:asciiTheme="minorHAnsi" w:hAnsiTheme="minorHAnsi" w:cs="Arial"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 w:cs="Arial"/>
              </w:rPr>
              <w:t xml:space="preserve">to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</w:p>
          <w:p w14:paraId="481C8640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Purpose:</w:t>
            </w:r>
          </w:p>
          <w:p w14:paraId="3B16D36F" w14:textId="6B5F8D6B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Total amount:</w:t>
            </w:r>
            <w:r w:rsidRPr="000B3593">
              <w:rPr>
                <w:rFonts w:asciiTheme="minorHAnsi" w:hAnsiTheme="minorHAnsi"/>
                <w:bCs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D81EFF" w:rsidRPr="000B3593" w14:paraId="51140007" w14:textId="77777777" w:rsidTr="00436D95">
        <w:tc>
          <w:tcPr>
            <w:tcW w:w="2972" w:type="dxa"/>
            <w:vMerge/>
            <w:shd w:val="clear" w:color="auto" w:fill="FFFFFF"/>
          </w:tcPr>
          <w:p w14:paraId="0128D0D4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6D7CAF49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Destination:</w:t>
            </w:r>
          </w:p>
          <w:p w14:paraId="635D8212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Period:</w:t>
            </w:r>
            <w:r w:rsidRPr="000B3593">
              <w:rPr>
                <w:rFonts w:asciiTheme="minorHAnsi" w:hAnsiTheme="minorHAnsi" w:cs="Arial"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 w:cs="Arial"/>
              </w:rPr>
              <w:t xml:space="preserve">to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</w:p>
          <w:p w14:paraId="1553E4CD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Purpose:</w:t>
            </w:r>
          </w:p>
          <w:p w14:paraId="15E01861" w14:textId="6CD2CE9B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Total amount:</w:t>
            </w:r>
            <w:r w:rsidRPr="000B3593">
              <w:rPr>
                <w:rFonts w:asciiTheme="minorHAnsi" w:hAnsiTheme="minorHAnsi"/>
                <w:bCs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D81EFF" w:rsidRPr="000B3593" w14:paraId="468A99A7" w14:textId="77777777" w:rsidTr="00436D95">
        <w:tc>
          <w:tcPr>
            <w:tcW w:w="2972" w:type="dxa"/>
            <w:vMerge/>
            <w:shd w:val="clear" w:color="auto" w:fill="FFFFFF"/>
          </w:tcPr>
          <w:p w14:paraId="705060EB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22F1EA6D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Destination:</w:t>
            </w:r>
          </w:p>
          <w:p w14:paraId="35BB2706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Period:</w:t>
            </w:r>
            <w:r w:rsidRPr="000B3593">
              <w:rPr>
                <w:rFonts w:asciiTheme="minorHAnsi" w:hAnsiTheme="minorHAnsi" w:cs="Arial"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 w:cs="Arial"/>
              </w:rPr>
              <w:t xml:space="preserve">to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[dd.mm.yyyy]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</w:p>
          <w:p w14:paraId="67D4D955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Purpose:</w:t>
            </w:r>
          </w:p>
          <w:p w14:paraId="56A301D8" w14:textId="19D06DC2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Total amount:</w:t>
            </w:r>
            <w:r w:rsidRPr="000B3593">
              <w:rPr>
                <w:rFonts w:asciiTheme="minorHAnsi" w:hAnsiTheme="minorHAnsi"/>
                <w:bCs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D81EFF" w:rsidRPr="000B3593" w14:paraId="257AE90B" w14:textId="77777777" w:rsidTr="00436D95"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8DC6E47" w14:textId="77777777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2D3D20B3" w14:textId="498DD3CF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Other expenses: </w:t>
            </w:r>
          </w:p>
          <w:p w14:paraId="3B7F80BF" w14:textId="27106D6A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Total amount:</w:t>
            </w:r>
            <w:r w:rsidRPr="000B3593">
              <w:rPr>
                <w:rFonts w:asciiTheme="minorHAnsi" w:hAnsiTheme="minorHAnsi"/>
                <w:bCs/>
              </w:rPr>
              <w:t xml:space="preserve"> </w:t>
            </w: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D81EFF" w:rsidRPr="000B3593" w14:paraId="484767AC" w14:textId="77777777" w:rsidTr="00436D95">
        <w:tc>
          <w:tcPr>
            <w:tcW w:w="2972" w:type="dxa"/>
            <w:tcBorders>
              <w:bottom w:val="nil"/>
            </w:tcBorders>
            <w:shd w:val="clear" w:color="auto" w:fill="FFFFFF"/>
          </w:tcPr>
          <w:p w14:paraId="2A5F47F9" w14:textId="2BC06E07" w:rsidR="00D81EFF" w:rsidRPr="000B3593" w:rsidRDefault="00517A0F" w:rsidP="000B3593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Amount </w:t>
            </w:r>
            <w:r w:rsidR="007115FE">
              <w:rPr>
                <w:rFonts w:asciiTheme="minorHAnsi" w:hAnsiTheme="minorHAnsi" w:cs="Arial"/>
                <w:b/>
                <w:bCs/>
              </w:rPr>
              <w:t>spent</w:t>
            </w:r>
          </w:p>
        </w:tc>
        <w:tc>
          <w:tcPr>
            <w:tcW w:w="6771" w:type="dxa"/>
            <w:tcBorders>
              <w:bottom w:val="nil"/>
            </w:tcBorders>
            <w:shd w:val="clear" w:color="auto" w:fill="auto"/>
          </w:tcPr>
          <w:p w14:paraId="504D807F" w14:textId="4DFAE0B2" w:rsidR="00D81EFF" w:rsidRPr="000B3593" w:rsidRDefault="00D81EFF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 xml:space="preserve">DKK  </w:t>
            </w:r>
          </w:p>
        </w:tc>
      </w:tr>
      <w:tr w:rsidR="00D81EFF" w:rsidRPr="000B3593" w14:paraId="01A37BDC" w14:textId="77777777" w:rsidTr="00045D8D">
        <w:tc>
          <w:tcPr>
            <w:tcW w:w="9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53D63" w:themeFill="text2" w:themeFillTint="E6"/>
          </w:tcPr>
          <w:p w14:paraId="7660FBA9" w14:textId="43CB82D4" w:rsidR="00D81EFF" w:rsidRPr="000B3593" w:rsidRDefault="00E55C64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0B359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Application for funding from other sources</w:t>
            </w:r>
          </w:p>
        </w:tc>
      </w:tr>
      <w:tr w:rsidR="00D81EFF" w:rsidRPr="000B3593" w14:paraId="4EBABD46" w14:textId="77777777" w:rsidTr="00436D95">
        <w:tc>
          <w:tcPr>
            <w:tcW w:w="2972" w:type="dxa"/>
            <w:vMerge w:val="restart"/>
            <w:tcBorders>
              <w:top w:val="nil"/>
            </w:tcBorders>
            <w:shd w:val="clear" w:color="auto" w:fill="FFFFFF"/>
          </w:tcPr>
          <w:p w14:paraId="21494E5E" w14:textId="6B1A3044" w:rsidR="00683F86" w:rsidRPr="000B3593" w:rsidRDefault="00683F86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iCs/>
              </w:rPr>
            </w:pPr>
            <w:r w:rsidRPr="000B3593">
              <w:rPr>
                <w:rFonts w:asciiTheme="minorHAnsi" w:hAnsiTheme="minorHAnsi" w:cs="Arial"/>
                <w:b/>
                <w:bCs/>
                <w:iCs/>
              </w:rPr>
              <w:t>Enclose a copy of the application/grant.</w:t>
            </w:r>
          </w:p>
          <w:p w14:paraId="20A03B6C" w14:textId="62810517" w:rsidR="00683F86" w:rsidRPr="000B3593" w:rsidRDefault="00683F86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iCs/>
              </w:rPr>
            </w:pPr>
            <w:r w:rsidRPr="000B3593">
              <w:rPr>
                <w:rFonts w:asciiTheme="minorHAnsi" w:hAnsiTheme="minorHAnsi" w:cs="Arial"/>
                <w:b/>
                <w:bCs/>
                <w:iCs/>
              </w:rPr>
              <w:t>Please name the file after the fund</w:t>
            </w:r>
          </w:p>
          <w:p w14:paraId="7F09B1B6" w14:textId="77777777" w:rsidR="00D81EFF" w:rsidRPr="000B3593" w:rsidRDefault="00D81EFF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F393C5" w14:textId="330B60DD" w:rsidR="00D81EFF" w:rsidRPr="000B3593" w:rsidRDefault="00D81EFF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F</w:t>
            </w:r>
            <w:r w:rsidR="009F687D" w:rsidRPr="000B3593">
              <w:rPr>
                <w:rFonts w:asciiTheme="minorHAnsi" w:hAnsiTheme="minorHAnsi" w:cs="Arial"/>
                <w:b/>
                <w:bCs/>
              </w:rPr>
              <w:t>und</w:t>
            </w:r>
            <w:r w:rsidR="00160F85" w:rsidRPr="000B3593">
              <w:rPr>
                <w:rFonts w:asciiTheme="minorHAnsi" w:hAnsiTheme="minorHAnsi" w:cs="Arial"/>
                <w:b/>
                <w:bCs/>
              </w:rPr>
              <w:t>’</w:t>
            </w:r>
            <w:r w:rsidR="009F687D" w:rsidRPr="000B3593">
              <w:rPr>
                <w:rFonts w:asciiTheme="minorHAnsi" w:hAnsiTheme="minorHAnsi" w:cs="Arial"/>
                <w:b/>
                <w:bCs/>
              </w:rPr>
              <w:t xml:space="preserve">s name: 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6878C1C2" w14:textId="1D46CACB" w:rsidR="00D81EFF" w:rsidRPr="000B3593" w:rsidRDefault="00DC41E6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Amount applied for: </w:t>
            </w:r>
          </w:p>
          <w:p w14:paraId="7BAE1D78" w14:textId="5AAC27B8" w:rsidR="00D81EFF" w:rsidRPr="000B3593" w:rsidRDefault="00D81EFF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Ha</w:t>
            </w:r>
            <w:r w:rsidR="00DC41E6" w:rsidRPr="000B3593">
              <w:rPr>
                <w:rFonts w:asciiTheme="minorHAnsi" w:hAnsiTheme="minorHAnsi" w:cs="Arial"/>
                <w:b/>
                <w:bCs/>
              </w:rPr>
              <w:t>ve you been granted the amount?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61AD774F" w14:textId="3C8A26BB" w:rsidR="00D81EFF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20322179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81EFF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D81EFF" w:rsidRPr="000B3593">
              <w:rPr>
                <w:rFonts w:asciiTheme="minorHAnsi" w:hAnsiTheme="minorHAnsi" w:cs="Arial"/>
              </w:rPr>
              <w:t xml:space="preserve"> </w:t>
            </w:r>
            <w:r w:rsidR="009246B5" w:rsidRPr="000B3593">
              <w:rPr>
                <w:rFonts w:asciiTheme="minorHAnsi" w:hAnsiTheme="minorHAnsi" w:cs="Arial"/>
              </w:rPr>
              <w:t xml:space="preserve">Yes. Please enter the amount: </w:t>
            </w:r>
          </w:p>
          <w:p w14:paraId="56C6EF22" w14:textId="3376D261" w:rsidR="00D81EFF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9372050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81EFF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D81EFF" w:rsidRPr="000B3593">
              <w:rPr>
                <w:rFonts w:asciiTheme="minorHAnsi" w:hAnsiTheme="minorHAnsi" w:cs="Arial"/>
              </w:rPr>
              <w:t xml:space="preserve"> N</w:t>
            </w:r>
            <w:r w:rsidR="009246B5" w:rsidRPr="000B3593">
              <w:rPr>
                <w:rFonts w:asciiTheme="minorHAnsi" w:hAnsiTheme="minorHAnsi" w:cs="Arial"/>
              </w:rPr>
              <w:t>o/Rejection</w:t>
            </w:r>
            <w:r w:rsidR="00D81EFF" w:rsidRPr="000B3593">
              <w:rPr>
                <w:rFonts w:asciiTheme="minorHAnsi" w:hAnsiTheme="minorHAnsi" w:cs="Arial"/>
              </w:rPr>
              <w:t xml:space="preserve"> </w:t>
            </w:r>
          </w:p>
          <w:p w14:paraId="0224897A" w14:textId="0C6CE31D" w:rsidR="00D81EFF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4786598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81EFF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D81EFF" w:rsidRPr="000B3593">
              <w:rPr>
                <w:rFonts w:asciiTheme="minorHAnsi" w:hAnsiTheme="minorHAnsi" w:cs="Arial"/>
              </w:rPr>
              <w:t xml:space="preserve"> </w:t>
            </w:r>
            <w:r w:rsidR="0061265D" w:rsidRPr="000B3593">
              <w:rPr>
                <w:rFonts w:asciiTheme="minorHAnsi" w:hAnsiTheme="minorHAnsi" w:cs="Arial"/>
              </w:rPr>
              <w:t xml:space="preserve">Application </w:t>
            </w:r>
            <w:r w:rsidR="00175FC3" w:rsidRPr="000B3593">
              <w:rPr>
                <w:rFonts w:asciiTheme="minorHAnsi" w:hAnsiTheme="minorHAnsi" w:cs="Arial"/>
              </w:rPr>
              <w:t>hasn’t</w:t>
            </w:r>
            <w:r w:rsidR="0061265D" w:rsidRPr="000B3593">
              <w:rPr>
                <w:rFonts w:asciiTheme="minorHAnsi" w:hAnsiTheme="minorHAnsi" w:cs="Arial"/>
              </w:rPr>
              <w:t xml:space="preserve"> been </w:t>
            </w:r>
            <w:r w:rsidR="00175FC3" w:rsidRPr="000B3593">
              <w:rPr>
                <w:rFonts w:asciiTheme="minorHAnsi" w:hAnsiTheme="minorHAnsi" w:cs="Arial"/>
              </w:rPr>
              <w:t>processed yet</w:t>
            </w:r>
          </w:p>
        </w:tc>
      </w:tr>
      <w:tr w:rsidR="00B1767A" w:rsidRPr="000B3593" w14:paraId="36D64F42" w14:textId="77777777" w:rsidTr="00436D95">
        <w:tc>
          <w:tcPr>
            <w:tcW w:w="2972" w:type="dxa"/>
            <w:vMerge/>
            <w:shd w:val="clear" w:color="auto" w:fill="FFFFFF"/>
          </w:tcPr>
          <w:p w14:paraId="585EEED7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26A7F" w14:textId="4211EF82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Fund</w:t>
            </w:r>
            <w:r w:rsidR="00160F85" w:rsidRPr="000B3593">
              <w:rPr>
                <w:rFonts w:asciiTheme="minorHAnsi" w:hAnsiTheme="minorHAnsi" w:cs="Arial"/>
                <w:b/>
                <w:bCs/>
              </w:rPr>
              <w:t>’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s name:  </w:t>
            </w:r>
          </w:p>
          <w:p w14:paraId="617C6F37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Amount applied for: </w:t>
            </w:r>
          </w:p>
          <w:p w14:paraId="7DC36C2A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Have you been granted the amount? </w:t>
            </w:r>
          </w:p>
          <w:p w14:paraId="4D1989A2" w14:textId="77777777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133688387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Yes. Please enter the amount: </w:t>
            </w:r>
          </w:p>
          <w:p w14:paraId="67C1E7C9" w14:textId="77777777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2065768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No/Rejection </w:t>
            </w:r>
          </w:p>
          <w:p w14:paraId="4CFD91FC" w14:textId="14E6055B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44137418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Application hasn’t been processed yet</w:t>
            </w:r>
          </w:p>
        </w:tc>
      </w:tr>
      <w:tr w:rsidR="00B1767A" w:rsidRPr="000B3593" w14:paraId="1C7364B7" w14:textId="77777777" w:rsidTr="00436D95">
        <w:tc>
          <w:tcPr>
            <w:tcW w:w="2972" w:type="dxa"/>
            <w:vMerge/>
            <w:shd w:val="clear" w:color="auto" w:fill="FFFFFF"/>
          </w:tcPr>
          <w:p w14:paraId="56AB613B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DA17EC" w14:textId="5B1C59BE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Fund</w:t>
            </w:r>
            <w:r w:rsidR="00160F85" w:rsidRPr="000B3593">
              <w:rPr>
                <w:rFonts w:asciiTheme="minorHAnsi" w:hAnsiTheme="minorHAnsi" w:cs="Arial"/>
                <w:b/>
                <w:bCs/>
              </w:rPr>
              <w:t>’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s name:  </w:t>
            </w:r>
          </w:p>
          <w:p w14:paraId="2AD48F5A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Amount applied for: </w:t>
            </w:r>
          </w:p>
          <w:p w14:paraId="378C48A3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Have you been granted the amount? </w:t>
            </w:r>
          </w:p>
          <w:p w14:paraId="1BCB5FFF" w14:textId="77777777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212349779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Yes. Please enter the amount: </w:t>
            </w:r>
          </w:p>
          <w:p w14:paraId="642E77C0" w14:textId="77777777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4113970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No/Rejection </w:t>
            </w:r>
          </w:p>
          <w:p w14:paraId="07BDEE80" w14:textId="65B4F0D7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3162674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Application hasn’t been processed yet</w:t>
            </w:r>
          </w:p>
        </w:tc>
      </w:tr>
      <w:tr w:rsidR="00B1767A" w:rsidRPr="000B3593" w14:paraId="52E0A656" w14:textId="77777777" w:rsidTr="00436D95"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CF39995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62BC79" w14:textId="49F7B204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Fund</w:t>
            </w:r>
            <w:r w:rsidR="00160F85" w:rsidRPr="000B3593">
              <w:rPr>
                <w:rFonts w:asciiTheme="minorHAnsi" w:hAnsiTheme="minorHAnsi" w:cs="Arial"/>
                <w:b/>
                <w:bCs/>
              </w:rPr>
              <w:t>’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s name:  </w:t>
            </w:r>
          </w:p>
          <w:p w14:paraId="30E553B6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lastRenderedPageBreak/>
              <w:t xml:space="preserve">Amount applied for: </w:t>
            </w:r>
          </w:p>
          <w:p w14:paraId="68C93A37" w14:textId="77777777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Have you been granted the amount? </w:t>
            </w:r>
          </w:p>
          <w:p w14:paraId="0ACB4CAA" w14:textId="77777777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197065571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Yes. Please enter the amount: </w:t>
            </w:r>
          </w:p>
          <w:p w14:paraId="3448D2D3" w14:textId="77777777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8166180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No/Rejection </w:t>
            </w:r>
          </w:p>
          <w:p w14:paraId="78579449" w14:textId="68CCC3EA" w:rsidR="00B1767A" w:rsidRPr="000B3593" w:rsidRDefault="0068602C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-80778251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Application hasn’t been processed yet</w:t>
            </w:r>
          </w:p>
        </w:tc>
      </w:tr>
      <w:tr w:rsidR="00B1767A" w:rsidRPr="000B3593" w14:paraId="1C132F31" w14:textId="77777777" w:rsidTr="00045D8D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6CFC09DC" w14:textId="2A209B39" w:rsidR="00B1767A" w:rsidRPr="000B3593" w:rsidRDefault="00B1767A" w:rsidP="000B3593">
            <w:pPr>
              <w:tabs>
                <w:tab w:val="left" w:pos="786"/>
                <w:tab w:val="left" w:leader="underscore" w:pos="4701"/>
              </w:tabs>
              <w:spacing w:line="360" w:lineRule="auto"/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</w:pPr>
            <w:r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lastRenderedPageBreak/>
              <w:t>Budget</w:t>
            </w:r>
            <w:r w:rsidR="00160F85" w:rsidRPr="000B3593">
              <w:rPr>
                <w:rFonts w:asciiTheme="minorHAnsi" w:hAnsiTheme="minorHAnsi" w:cs="Arial"/>
                <w:b/>
                <w:bCs/>
                <w:color w:val="FFFFFF"/>
                <w:sz w:val="28"/>
                <w:szCs w:val="28"/>
              </w:rPr>
              <w:t xml:space="preserve"> for the travel/activity</w:t>
            </w:r>
          </w:p>
        </w:tc>
      </w:tr>
      <w:tr w:rsidR="00B1767A" w:rsidRPr="000B3593" w14:paraId="19A1F5CC" w14:textId="77777777" w:rsidTr="00045D8D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921F6D" w14:textId="5458CDD2" w:rsidR="00641D7D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</w:rPr>
              <w:t xml:space="preserve">Fill in the following budget/statement of expected expenses. The expense categories </w:t>
            </w:r>
            <w:r w:rsidR="00AC0718" w:rsidRPr="000B3593">
              <w:rPr>
                <w:rFonts w:asciiTheme="minorHAnsi" w:hAnsiTheme="minorHAnsi" w:cs="Arial"/>
              </w:rPr>
              <w:t xml:space="preserve">that </w:t>
            </w:r>
            <w:r w:rsidRPr="000B3593">
              <w:rPr>
                <w:rFonts w:asciiTheme="minorHAnsi" w:hAnsiTheme="minorHAnsi" w:cs="Arial"/>
              </w:rPr>
              <w:t>the travel funds may be used fo</w:t>
            </w:r>
            <w:r w:rsidR="00AC0718" w:rsidRPr="000B3593">
              <w:rPr>
                <w:rFonts w:asciiTheme="minorHAnsi" w:hAnsiTheme="minorHAnsi" w:cs="Arial"/>
              </w:rPr>
              <w:t>r are stated below.</w:t>
            </w:r>
          </w:p>
          <w:p w14:paraId="42CDE765" w14:textId="77777777" w:rsidR="00160F85" w:rsidRPr="000B3593" w:rsidRDefault="00160F85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</w:p>
          <w:p w14:paraId="246A35E2" w14:textId="5E16B796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</w:rPr>
              <w:t>Expenses for local transport, meals, telephony, etc., are not covered and should not be reported.</w:t>
            </w:r>
          </w:p>
        </w:tc>
      </w:tr>
      <w:tr w:rsidR="00B1767A" w:rsidRPr="000B3593" w14:paraId="54829166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27061E6E" w14:textId="0E5E8D07" w:rsidR="00B1767A" w:rsidRPr="000B3593" w:rsidRDefault="00160F85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Travel expenses</w:t>
            </w:r>
            <w:r w:rsidR="00B1767A" w:rsidRPr="000B3593">
              <w:rPr>
                <w:rFonts w:asciiTheme="minorHAnsi" w:hAnsiTheme="minorHAnsi" w:cs="Arial"/>
                <w:b/>
                <w:bCs/>
              </w:rPr>
              <w:t xml:space="preserve"> (T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o and from your </w:t>
            </w:r>
            <w:r w:rsidR="00B1767A" w:rsidRPr="000B3593">
              <w:rPr>
                <w:rFonts w:asciiTheme="minorHAnsi" w:hAnsiTheme="minorHAnsi" w:cs="Arial"/>
                <w:b/>
                <w:bCs/>
              </w:rPr>
              <w:t>destination)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30CA1B35" w14:textId="13E218D6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2850A68D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3010EB65" w14:textId="1E4F2D39" w:rsidR="00B1767A" w:rsidRPr="000B3593" w:rsidRDefault="00436D95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Expenses for accommodation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14234667" w14:textId="3BC9E912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72D882AB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39122D7D" w14:textId="3CC29D78" w:rsidR="00B1767A" w:rsidRPr="000B3593" w:rsidRDefault="00B1767A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Visa, </w:t>
            </w:r>
            <w:r w:rsidR="000B3593">
              <w:rPr>
                <w:rFonts w:asciiTheme="minorHAnsi" w:hAnsiTheme="minorHAnsi" w:cs="Arial"/>
                <w:b/>
                <w:bCs/>
              </w:rPr>
              <w:t>tuition fees, conference/courses fees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0967EC14" w14:textId="0BC2D302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46D12B52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7719DE4B" w14:textId="3C471564" w:rsidR="00B1767A" w:rsidRPr="000B3593" w:rsidRDefault="00BD6D0E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</w:rPr>
            </w:pPr>
            <w:r w:rsidRPr="000B3593">
              <w:rPr>
                <w:rFonts w:asciiTheme="minorHAnsi" w:hAnsiTheme="minorHAnsi"/>
                <w:b/>
              </w:rPr>
              <w:fldChar w:fldCharType="begin"/>
            </w:r>
            <w:r w:rsidRPr="000B3593">
              <w:rPr>
                <w:rFonts w:asciiTheme="minorHAnsi" w:hAnsiTheme="minorHAnsi"/>
                <w:b/>
              </w:rPr>
              <w:instrText xml:space="preserve"> MACROBUTTON  AccenttegnKomma "[Other? Type of expense?]" </w:instrText>
            </w:r>
            <w:r w:rsidRPr="000B359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3671CCF9" w14:textId="68F8B36E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14823217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6177D1D6" w14:textId="4036022B" w:rsidR="00B1767A" w:rsidRPr="000B3593" w:rsidRDefault="00BD6D0E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/>
                <w:b/>
              </w:rPr>
              <w:fldChar w:fldCharType="begin"/>
            </w:r>
            <w:r w:rsidRPr="000B3593">
              <w:rPr>
                <w:rFonts w:asciiTheme="minorHAnsi" w:hAnsiTheme="minorHAnsi"/>
                <w:b/>
              </w:rPr>
              <w:instrText xml:space="preserve"> MACROBUTTON  AccenttegnKomma "[Other? Type of expense?]" </w:instrText>
            </w:r>
            <w:r w:rsidRPr="000B359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4CB9F1E8" w14:textId="3B5E3D48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42CF652F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72CF20F4" w14:textId="4F12530D" w:rsidR="00B1767A" w:rsidRPr="000B3593" w:rsidRDefault="00773510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/>
                <w:b/>
              </w:rPr>
              <w:fldChar w:fldCharType="begin"/>
            </w:r>
            <w:r w:rsidRPr="000B3593">
              <w:rPr>
                <w:rFonts w:asciiTheme="minorHAnsi" w:hAnsiTheme="minorHAnsi"/>
                <w:b/>
              </w:rPr>
              <w:instrText xml:space="preserve"> MACROBUTTON  AccenttegnKomma "[Other? Type of expense?]" </w:instrText>
            </w:r>
            <w:r w:rsidRPr="000B359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0F30162D" w14:textId="271FE16E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6FB09A48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45DF39DB" w14:textId="2E600B5C" w:rsidR="00B1767A" w:rsidRPr="000B3593" w:rsidRDefault="00773510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b/>
              </w:rPr>
            </w:pPr>
            <w:r w:rsidRPr="000B3593">
              <w:rPr>
                <w:rFonts w:asciiTheme="minorHAnsi" w:hAnsiTheme="minorHAnsi"/>
                <w:b/>
              </w:rPr>
              <w:fldChar w:fldCharType="begin"/>
            </w:r>
            <w:r w:rsidRPr="000B3593">
              <w:rPr>
                <w:rFonts w:asciiTheme="minorHAnsi" w:hAnsiTheme="minorHAnsi"/>
                <w:b/>
              </w:rPr>
              <w:instrText xml:space="preserve"> MACROBUTTON  AccenttegnKomma "[Other? Type of expense?]" </w:instrText>
            </w:r>
            <w:r w:rsidRPr="000B359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1FBB4E1E" w14:textId="17526864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bCs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3BED3257" w14:textId="77777777" w:rsidTr="00045D8D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158C217B" w14:textId="40F064AC" w:rsidR="00B1767A" w:rsidRPr="000B3593" w:rsidRDefault="00773510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B3593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 xml:space="preserve">Summary of finances </w:t>
            </w:r>
          </w:p>
        </w:tc>
      </w:tr>
      <w:tr w:rsidR="00B1767A" w:rsidRPr="000B3593" w14:paraId="0A7717C3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236B4242" w14:textId="318C7FC3" w:rsidR="00B1767A" w:rsidRPr="000B3593" w:rsidRDefault="00A052CF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Total budget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64D996B2" w14:textId="237BD2C4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center" w:pos="3419"/>
              </w:tabs>
              <w:spacing w:line="360" w:lineRule="auto"/>
              <w:rPr>
                <w:rFonts w:asciiTheme="minorHAnsi" w:hAnsiTheme="minorHAnsi"/>
                <w:bCs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  <w:r w:rsidR="00B1767A" w:rsidRPr="000B3593">
              <w:rPr>
                <w:rFonts w:asciiTheme="minorHAnsi" w:hAnsiTheme="minorHAnsi"/>
                <w:bCs/>
              </w:rPr>
              <w:tab/>
            </w:r>
          </w:p>
        </w:tc>
      </w:tr>
      <w:tr w:rsidR="00B1767A" w:rsidRPr="000B3593" w14:paraId="258884E4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04471B25" w14:textId="29801366" w:rsidR="00B1767A" w:rsidRPr="000B3593" w:rsidRDefault="00A052CF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Remaining amount of </w:t>
            </w:r>
            <w:r w:rsidR="00A83607" w:rsidRPr="000B3593">
              <w:rPr>
                <w:rFonts w:asciiTheme="minorHAnsi" w:hAnsiTheme="minorHAnsi" w:cs="Arial"/>
                <w:b/>
                <w:bCs/>
              </w:rPr>
              <w:t>r</w:t>
            </w:r>
            <w:r w:rsidRPr="000B3593">
              <w:rPr>
                <w:rFonts w:asciiTheme="minorHAnsi" w:hAnsiTheme="minorHAnsi" w:cs="Arial"/>
                <w:b/>
                <w:bCs/>
              </w:rPr>
              <w:t>egular travel funds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36E90C45" w14:textId="51E179DE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4F579CE8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4C50AEE6" w14:textId="5A238D22" w:rsidR="00B1767A" w:rsidRPr="000B3593" w:rsidRDefault="007E772B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Total amounts from </w:t>
            </w:r>
            <w:r w:rsidR="00A83607" w:rsidRPr="000B3593">
              <w:rPr>
                <w:rFonts w:asciiTheme="minorHAnsi" w:hAnsiTheme="minorHAnsi" w:cs="Arial"/>
                <w:b/>
                <w:bCs/>
              </w:rPr>
              <w:t>f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unds, </w:t>
            </w:r>
            <w:r w:rsidR="00A83607" w:rsidRPr="000B3593">
              <w:rPr>
                <w:rFonts w:asciiTheme="minorHAnsi" w:hAnsiTheme="minorHAnsi" w:cs="Arial"/>
                <w:b/>
                <w:bCs/>
              </w:rPr>
              <w:t>s</w:t>
            </w:r>
            <w:r w:rsidRPr="000B3593">
              <w:rPr>
                <w:rFonts w:asciiTheme="minorHAnsi" w:hAnsiTheme="minorHAnsi" w:cs="Arial"/>
                <w:b/>
                <w:bCs/>
              </w:rPr>
              <w:t xml:space="preserve">cholarships, etc. (if </w:t>
            </w:r>
            <w:r w:rsidR="00A83607" w:rsidRPr="000B3593">
              <w:rPr>
                <w:rFonts w:asciiTheme="minorHAnsi" w:hAnsiTheme="minorHAnsi" w:cs="Arial"/>
                <w:b/>
                <w:bCs/>
              </w:rPr>
              <w:t>granted</w:t>
            </w:r>
            <w:r w:rsidRPr="000B3593">
              <w:rPr>
                <w:rFonts w:asciiTheme="minorHAnsi" w:hAnsiTheme="minorHAnsi" w:cs="Arial"/>
                <w:b/>
                <w:bCs/>
              </w:rPr>
              <w:t>)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4E5288D1" w14:textId="4B6AECEE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</w:tc>
      </w:tr>
      <w:tr w:rsidR="00B1767A" w:rsidRPr="000B3593" w14:paraId="342672EA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41F7885B" w14:textId="6A174170" w:rsidR="00F44EF5" w:rsidRPr="000B3593" w:rsidRDefault="00F44EF5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 xml:space="preserve">Total amount requested for coverage from the </w:t>
            </w:r>
            <w:r w:rsidR="007115FE">
              <w:rPr>
                <w:rFonts w:asciiTheme="minorHAnsi" w:hAnsiTheme="minorHAnsi" w:cs="Arial"/>
                <w:b/>
                <w:bCs/>
              </w:rPr>
              <w:t>Graduate School</w:t>
            </w:r>
          </w:p>
          <w:p w14:paraId="2D831F09" w14:textId="6C245EC9" w:rsidR="00B1767A" w:rsidRPr="000B3593" w:rsidRDefault="00B1767A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213F0FD9" w14:textId="57F6B15E" w:rsidR="00B1767A" w:rsidRPr="000B3593" w:rsidRDefault="00641D7D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bCs/>
              </w:rPr>
            </w:pPr>
            <w:r w:rsidRPr="000B3593">
              <w:rPr>
                <w:rFonts w:asciiTheme="minorHAnsi" w:hAnsiTheme="minorHAnsi"/>
                <w:bCs/>
              </w:rPr>
              <w:fldChar w:fldCharType="begin"/>
            </w:r>
            <w:r w:rsidRPr="000B3593">
              <w:rPr>
                <w:rFonts w:asciiTheme="minorHAnsi" w:hAnsiTheme="minorHAnsi"/>
                <w:bCs/>
              </w:rPr>
              <w:instrText xml:space="preserve"> MACROBUTTON  AccenttegnKomma "[Insert amount]" </w:instrText>
            </w:r>
            <w:r w:rsidRPr="000B3593">
              <w:rPr>
                <w:rFonts w:asciiTheme="minorHAnsi" w:hAnsiTheme="minorHAnsi"/>
                <w:bCs/>
              </w:rPr>
              <w:fldChar w:fldCharType="end"/>
            </w:r>
            <w:r w:rsidRPr="000B3593">
              <w:rPr>
                <w:rFonts w:asciiTheme="minorHAnsi" w:hAnsiTheme="minorHAnsi"/>
                <w:bCs/>
              </w:rPr>
              <w:t>DKK</w:t>
            </w:r>
          </w:p>
          <w:p w14:paraId="0A3AE993" w14:textId="77777777" w:rsidR="00B1767A" w:rsidRPr="000B3593" w:rsidRDefault="00B1767A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  <w:bCs/>
              </w:rPr>
            </w:pPr>
          </w:p>
          <w:p w14:paraId="1A4A6C38" w14:textId="5BA5CF97" w:rsidR="00B1767A" w:rsidRPr="000B3593" w:rsidRDefault="00B1767A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B1767A" w:rsidRPr="000B3593" w14:paraId="1FAE6E11" w14:textId="77777777" w:rsidTr="00045D8D">
        <w:tc>
          <w:tcPr>
            <w:tcW w:w="9743" w:type="dxa"/>
            <w:gridSpan w:val="2"/>
            <w:tcBorders>
              <w:bottom w:val="single" w:sz="4" w:space="0" w:color="auto"/>
            </w:tcBorders>
            <w:shd w:val="clear" w:color="auto" w:fill="153D63" w:themeFill="text2" w:themeFillTint="E6"/>
          </w:tcPr>
          <w:p w14:paraId="6093C30B" w14:textId="1E99C8B7" w:rsidR="00B1767A" w:rsidRPr="000B3593" w:rsidRDefault="00E438CA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B3593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The application should be sent to your Ph</w:t>
            </w:r>
            <w:r w:rsidR="000B3593" w:rsidRPr="000B3593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 xml:space="preserve">D </w:t>
            </w:r>
            <w:r w:rsidRPr="000B3593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administrator via email.</w:t>
            </w:r>
          </w:p>
        </w:tc>
      </w:tr>
      <w:tr w:rsidR="00B1767A" w:rsidRPr="000B3593" w14:paraId="7F1E30DF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01C13954" w14:textId="158ADDED" w:rsidR="00B1767A" w:rsidRPr="000B3593" w:rsidRDefault="007D6C20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lastRenderedPageBreak/>
              <w:t>The main supervisor and PhD Programme Director have approved the trip in connection with the last evaluation in MyPhD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6CC0F300" w14:textId="581ED1B2" w:rsidR="00B1767A" w:rsidRPr="000B3593" w:rsidRDefault="0068602C" w:rsidP="000B3593">
            <w:pPr>
              <w:spacing w:line="36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102652915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</w:t>
            </w:r>
            <w:r w:rsidR="007D6C20" w:rsidRPr="000B3593">
              <w:rPr>
                <w:rFonts w:asciiTheme="minorHAnsi" w:hAnsiTheme="minorHAnsi" w:cs="Arial"/>
              </w:rPr>
              <w:t>Yes</w:t>
            </w:r>
          </w:p>
          <w:p w14:paraId="41373CA4" w14:textId="3A2D744E" w:rsidR="00B1767A" w:rsidRPr="000B3593" w:rsidRDefault="0068602C" w:rsidP="000B3593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  <w:tab w:val="left" w:pos="9350"/>
              </w:tabs>
              <w:spacing w:line="36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eastAsia="MS Mincho" w:hAnsiTheme="minorHAnsi"/>
                  <w:noProof/>
                </w:rPr>
                <w:id w:val="190039586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1767A" w:rsidRPr="000B3593">
                  <w:rPr>
                    <w:rFonts w:asciiTheme="minorHAnsi" w:eastAsia="MS Gothic" w:hAnsiTheme="minorHAnsi"/>
                    <w:noProof/>
                  </w:rPr>
                  <w:t>☐</w:t>
                </w:r>
              </w:sdtContent>
            </w:sdt>
            <w:r w:rsidR="00B1767A" w:rsidRPr="000B3593">
              <w:rPr>
                <w:rFonts w:asciiTheme="minorHAnsi" w:hAnsiTheme="minorHAnsi" w:cs="Arial"/>
              </w:rPr>
              <w:t xml:space="preserve"> N</w:t>
            </w:r>
            <w:r w:rsidR="007D6C20" w:rsidRPr="000B3593">
              <w:rPr>
                <w:rFonts w:asciiTheme="minorHAnsi" w:hAnsiTheme="minorHAnsi" w:cs="Arial"/>
              </w:rPr>
              <w:t>o</w:t>
            </w:r>
          </w:p>
        </w:tc>
      </w:tr>
      <w:tr w:rsidR="00B1767A" w:rsidRPr="000B3593" w14:paraId="14F59778" w14:textId="77777777" w:rsidTr="00436D95"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</w:tcPr>
          <w:p w14:paraId="476D795A" w14:textId="705738BD" w:rsidR="00B1767A" w:rsidRPr="000B3593" w:rsidRDefault="00060388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  <w:b/>
                <w:bCs/>
              </w:rPr>
              <w:t>PhD Students signature</w:t>
            </w:r>
          </w:p>
        </w:tc>
        <w:tc>
          <w:tcPr>
            <w:tcW w:w="6771" w:type="dxa"/>
            <w:tcBorders>
              <w:bottom w:val="single" w:sz="4" w:space="0" w:color="auto"/>
            </w:tcBorders>
            <w:shd w:val="clear" w:color="auto" w:fill="auto"/>
          </w:tcPr>
          <w:p w14:paraId="6DC70216" w14:textId="77777777" w:rsidR="00B1767A" w:rsidRPr="000B3593" w:rsidRDefault="00B1767A" w:rsidP="000B3593">
            <w:pPr>
              <w:pBdr>
                <w:bottom w:val="single" w:sz="6" w:space="1" w:color="auto"/>
              </w:pBdr>
              <w:spacing w:line="360" w:lineRule="auto"/>
              <w:rPr>
                <w:rFonts w:asciiTheme="minorHAnsi" w:hAnsiTheme="minorHAnsi" w:cs="Arial"/>
              </w:rPr>
            </w:pPr>
          </w:p>
          <w:p w14:paraId="06A7E6F4" w14:textId="77777777" w:rsidR="00B1767A" w:rsidRPr="000B3593" w:rsidRDefault="00B1767A" w:rsidP="000B3593">
            <w:pPr>
              <w:pBdr>
                <w:bottom w:val="single" w:sz="6" w:space="1" w:color="auto"/>
              </w:pBdr>
              <w:spacing w:line="360" w:lineRule="auto"/>
              <w:rPr>
                <w:rFonts w:asciiTheme="minorHAnsi" w:hAnsiTheme="minorHAnsi" w:cs="Arial"/>
              </w:rPr>
            </w:pPr>
          </w:p>
          <w:p w14:paraId="7253D3E9" w14:textId="71C9DDD6" w:rsidR="00B1767A" w:rsidRPr="000B3593" w:rsidRDefault="00B1767A" w:rsidP="000B3593">
            <w:pPr>
              <w:spacing w:line="360" w:lineRule="auto"/>
              <w:rPr>
                <w:rFonts w:asciiTheme="minorHAnsi" w:hAnsiTheme="minorHAnsi" w:cs="Arial"/>
              </w:rPr>
            </w:pPr>
            <w:r w:rsidRPr="000B3593">
              <w:rPr>
                <w:rFonts w:asciiTheme="minorHAnsi" w:hAnsiTheme="minorHAnsi" w:cs="Arial"/>
              </w:rPr>
              <w:fldChar w:fldCharType="begin"/>
            </w:r>
            <w:r w:rsidRPr="000B3593">
              <w:rPr>
                <w:rFonts w:asciiTheme="minorHAnsi" w:hAnsiTheme="minorHAnsi" w:cs="Arial"/>
              </w:rPr>
              <w:instrText xml:space="preserve"> TIME \@ "dd-MM-yyyy" </w:instrText>
            </w:r>
            <w:r w:rsidRPr="000B3593">
              <w:rPr>
                <w:rFonts w:asciiTheme="minorHAnsi" w:hAnsiTheme="minorHAnsi" w:cs="Arial"/>
              </w:rPr>
              <w:fldChar w:fldCharType="separate"/>
            </w:r>
            <w:r w:rsidR="0068602C">
              <w:rPr>
                <w:rFonts w:asciiTheme="minorHAnsi" w:hAnsiTheme="minorHAnsi" w:cs="Arial"/>
                <w:noProof/>
              </w:rPr>
              <w:t>26-02-2025</w:t>
            </w:r>
            <w:r w:rsidRPr="000B3593">
              <w:rPr>
                <w:rFonts w:asciiTheme="minorHAnsi" w:hAnsiTheme="minorHAnsi" w:cs="Arial"/>
              </w:rPr>
              <w:fldChar w:fldCharType="end"/>
            </w:r>
            <w:r w:rsidRPr="000B3593">
              <w:rPr>
                <w:rFonts w:asciiTheme="minorHAnsi" w:hAnsiTheme="minorHAnsi" w:cs="Arial"/>
              </w:rPr>
              <w:tab/>
              <w:t xml:space="preserve">                                     </w:t>
            </w:r>
            <w:r w:rsidR="00060388" w:rsidRPr="000B3593">
              <w:rPr>
                <w:rFonts w:asciiTheme="minorHAnsi" w:hAnsiTheme="minorHAnsi" w:cs="Arial"/>
              </w:rPr>
              <w:t>Signature</w:t>
            </w:r>
          </w:p>
        </w:tc>
      </w:tr>
    </w:tbl>
    <w:p w14:paraId="2CC099F5" w14:textId="77777777" w:rsidR="00092B6F" w:rsidRPr="000B3593" w:rsidRDefault="00092B6F" w:rsidP="000B35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Hlk143862087"/>
    </w:p>
    <w:bookmarkEnd w:id="1"/>
    <w:p w14:paraId="7E32D1B9" w14:textId="77777777" w:rsidR="00092B6F" w:rsidRPr="000B3593" w:rsidRDefault="00092B6F" w:rsidP="000B3593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0F0A3285" w14:textId="77777777" w:rsidR="00FD41DF" w:rsidRPr="000B3593" w:rsidRDefault="00FD41DF" w:rsidP="000B3593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FD41DF" w:rsidRPr="000B3593" w:rsidSect="000A7BC2">
      <w:headerReference w:type="default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40" w:right="1077" w:bottom="1440" w:left="1077" w:header="567" w:footer="1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74879" w14:textId="77777777" w:rsidR="00CA5A74" w:rsidRDefault="00CA5A74">
      <w:pPr>
        <w:spacing w:line="240" w:lineRule="auto"/>
      </w:pPr>
      <w:r>
        <w:separator/>
      </w:r>
    </w:p>
  </w:endnote>
  <w:endnote w:type="continuationSeparator" w:id="0">
    <w:p w14:paraId="6E156A9D" w14:textId="77777777" w:rsidR="00CA5A74" w:rsidRDefault="00CA5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797717"/>
      <w:docPartObj>
        <w:docPartGallery w:val="Page Numbers (Bottom of Page)"/>
        <w:docPartUnique/>
      </w:docPartObj>
    </w:sdtPr>
    <w:sdtEndPr/>
    <w:sdtContent>
      <w:p w14:paraId="79EF73AD" w14:textId="77777777" w:rsidR="008218C4" w:rsidRDefault="008218C4">
        <w:pPr>
          <w:pStyle w:val="Sidefod"/>
          <w:jc w:val="right"/>
        </w:pPr>
      </w:p>
      <w:tbl>
        <w:tblPr>
          <w:tblW w:w="7541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2482"/>
          <w:gridCol w:w="2399"/>
          <w:gridCol w:w="2660"/>
        </w:tblGrid>
        <w:tr w:rsidR="008218C4" w:rsidRPr="00D456C3" w14:paraId="483069B3" w14:textId="77777777" w:rsidTr="00A77749">
          <w:tc>
            <w:tcPr>
              <w:tcW w:w="2409" w:type="dxa"/>
            </w:tcPr>
            <w:p w14:paraId="7235BE63" w14:textId="77777777" w:rsidR="008218C4" w:rsidRPr="009224E3" w:rsidRDefault="008218C4" w:rsidP="008218C4">
              <w:pPr>
                <w:pStyle w:val="Template-Companyname"/>
              </w:pPr>
              <w:bookmarkStart w:id="14" w:name="IMG_Seconday"/>
              <w:bookmarkStart w:id="15" w:name="IMG_Secondary"/>
              <w:r>
                <w:rPr>
                  <w:lang w:val="da-DK"/>
                </w:rPr>
                <w:drawing>
                  <wp:inline distT="0" distB="0" distL="0" distR="0" wp14:anchorId="0453DD1C" wp14:editId="20562FEC">
                    <wp:extent cx="648000" cy="648000"/>
                    <wp:effectExtent l="0" t="0" r="0" b="0"/>
                    <wp:docPr id="991807429" name="IMG_SecondaryIMG_Secondary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91807429" name="IMG_SecondaryIMG_Secondary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48000" cy="648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bookmarkStart w:id="16" w:name="_Hlk480556382"/>
              <w:bookmarkEnd w:id="14"/>
              <w:bookmarkEnd w:id="15"/>
            </w:p>
          </w:tc>
          <w:tc>
            <w:tcPr>
              <w:tcW w:w="2328" w:type="dxa"/>
              <w:vAlign w:val="bottom"/>
            </w:tcPr>
            <w:p w14:paraId="12D5D6A0" w14:textId="77777777" w:rsidR="008218C4" w:rsidRPr="002B0BDE" w:rsidRDefault="008218C4" w:rsidP="008218C4">
              <w:pPr>
                <w:pStyle w:val="Template-Companyname"/>
              </w:pPr>
              <w:smartTag w:uri="urn:schemas-microsoft-com:office:smarttags" w:element="place">
                <w:smartTag w:uri="urn:schemas-microsoft-com:office:smarttags" w:element="PlaceName">
                  <w:r w:rsidRPr="002B0BDE">
                    <w:t>Graduate</w:t>
                  </w:r>
                </w:smartTag>
                <w:r w:rsidRPr="002B0BDE">
                  <w:t xml:space="preserve"> </w:t>
                </w:r>
                <w:smartTag w:uri="urn:schemas-microsoft-com:office:smarttags" w:element="PlaceType">
                  <w:r w:rsidRPr="002B0BDE">
                    <w:t>School</w:t>
                  </w:r>
                </w:smartTag>
              </w:smartTag>
              <w:r w:rsidRPr="002B0BDE">
                <w:t>, Arts</w:t>
              </w:r>
            </w:p>
            <w:p w14:paraId="309778F0" w14:textId="77777777" w:rsidR="008218C4" w:rsidRPr="009224E3" w:rsidRDefault="008218C4" w:rsidP="008218C4">
              <w:pPr>
                <w:pStyle w:val="Template-Address"/>
              </w:pPr>
              <w:bookmarkStart w:id="17" w:name="bmkSecundaryLogo"/>
              <w:bookmarkStart w:id="18" w:name="SD_OFF_Name"/>
              <w:bookmarkStart w:id="19" w:name="HIF_SD_OFF_Name"/>
              <w:bookmarkEnd w:id="17"/>
              <w:bookmarkEnd w:id="18"/>
              <w:smartTag w:uri="urn:schemas-microsoft-com:office:smarttags" w:element="place">
                <w:smartTag w:uri="urn:schemas-microsoft-com:office:smarttags" w:element="PlaceName">
                  <w:r w:rsidRPr="009224E3">
                    <w:t>Aarhus</w:t>
                  </w:r>
                </w:smartTag>
                <w:r w:rsidRPr="009224E3">
                  <w:t xml:space="preserve"> </w:t>
                </w:r>
                <w:smartTag w:uri="urn:schemas-microsoft-com:office:smarttags" w:element="PlaceType">
                  <w:r w:rsidRPr="009224E3">
                    <w:t>University</w:t>
                  </w:r>
                </w:smartTag>
              </w:smartTag>
            </w:p>
            <w:p w14:paraId="3E076D99" w14:textId="77777777" w:rsidR="008218C4" w:rsidRPr="009224E3" w:rsidRDefault="008218C4" w:rsidP="008218C4">
              <w:pPr>
                <w:pStyle w:val="Template-Address"/>
              </w:pPr>
              <w:bookmarkStart w:id="20" w:name="AarhusUniversitet"/>
              <w:bookmarkEnd w:id="19"/>
              <w:bookmarkEnd w:id="20"/>
              <w:r>
                <w:t>Tåsingegade 3, building 1443</w:t>
              </w:r>
              <w:bookmarkStart w:id="21" w:name="OFF_AddressComputed"/>
              <w:r>
                <w:br/>
                <w:t>Denmark</w:t>
              </w:r>
              <w:bookmarkEnd w:id="21"/>
            </w:p>
          </w:tc>
          <w:tc>
            <w:tcPr>
              <w:tcW w:w="2581" w:type="dxa"/>
              <w:vAlign w:val="bottom"/>
            </w:tcPr>
            <w:p w14:paraId="3E045B54" w14:textId="77777777" w:rsidR="008218C4" w:rsidRPr="009224E3" w:rsidRDefault="008218C4" w:rsidP="008218C4">
              <w:pPr>
                <w:pStyle w:val="Template-Address"/>
                <w:jc w:val="right"/>
              </w:pPr>
              <w:r>
                <w:t>http://talent.au.dk/phd/arts/</w:t>
              </w:r>
              <w:r>
                <w:br/>
              </w:r>
              <w:r w:rsidRPr="00ED4DE9">
                <w:t>http://phd.au.dk/arts/</w:t>
              </w:r>
            </w:p>
          </w:tc>
        </w:tr>
      </w:tbl>
      <w:bookmarkEnd w:id="16"/>
      <w:p w14:paraId="75216186" w14:textId="76BF4869" w:rsidR="00204AD3" w:rsidRDefault="00204AD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02C" w:rsidRPr="0068602C">
          <w:rPr>
            <w:noProof/>
            <w:lang w:val="da-DK"/>
          </w:rPr>
          <w:t>1</w:t>
        </w:r>
        <w:r>
          <w:fldChar w:fldCharType="end"/>
        </w:r>
      </w:p>
    </w:sdtContent>
  </w:sdt>
  <w:p w14:paraId="57C96814" w14:textId="2B519DD9" w:rsidR="00092B6F" w:rsidRDefault="00092B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8770E" w14:textId="77777777" w:rsidR="00CA5A74" w:rsidRDefault="00CA5A74">
      <w:pPr>
        <w:spacing w:line="240" w:lineRule="auto"/>
      </w:pPr>
      <w:r>
        <w:separator/>
      </w:r>
    </w:p>
  </w:footnote>
  <w:footnote w:type="continuationSeparator" w:id="0">
    <w:p w14:paraId="467870A3" w14:textId="77777777" w:rsidR="00CA5A74" w:rsidRDefault="00CA5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2B8F" w14:textId="77777777" w:rsidR="00092B6F" w:rsidRDefault="00092B6F" w:rsidP="009F2CB3">
    <w:pPr>
      <w:pStyle w:val="Sidehoved"/>
    </w:pPr>
    <w:r>
      <w:rPr>
        <w:noProof/>
        <w:lang w:val="da-DK"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0DC6A5D5" wp14:editId="18D48C7C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1355547089" name="LogoCanvasHide0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FC190" id="LogoCanvasHide01" o:spid="_x0000_s1026" editas="canvas" style="position:absolute;margin-left:56.7pt;margin-top:28.35pt;width:48pt;height:24pt;z-index:251664384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DD1QoAAGU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8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e2841 [3215]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" path="m2878,8160l,8160,8160,r,2892l2878,8160xe" fillcolor="#0e2841 [3215]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1E3C0D" wp14:editId="7BF291BD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2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4ABF3" w14:textId="599D3119" w:rsidR="00092B6F" w:rsidRPr="006803D7" w:rsidRDefault="00092B6F" w:rsidP="009F2CB3">
                          <w:pPr>
                            <w:pStyle w:val="Template-Parentlogoname"/>
                            <w:rPr>
                              <w:color w:val="0E2841" w:themeColor="text2"/>
                            </w:rPr>
                          </w:pPr>
                          <w:bookmarkStart w:id="2" w:name="OFF_Logo1AComputed_2"/>
                          <w:bookmarkStart w:id="3" w:name="OFF_Logo1AComputed_2_HIF"/>
                          <w:r>
                            <w:rPr>
                              <w:color w:val="0E2841" w:themeColor="text2"/>
                            </w:rPr>
                            <w:t>Arts</w:t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 w:rsidR="000A7BC2">
                            <w:rPr>
                              <w:color w:val="0E2841" w:themeColor="text2"/>
                            </w:rPr>
                            <w:tab/>
                          </w:r>
                          <w:r>
                            <w:rPr>
                              <w:color w:val="0E2841" w:themeColor="text2"/>
                            </w:rPr>
                            <w:br/>
                            <w:t>Aarhus University</w:t>
                          </w:r>
                          <w:bookmarkEnd w:id="2"/>
                        </w:p>
                        <w:p w14:paraId="0E659253" w14:textId="77777777" w:rsidR="00092B6F" w:rsidRPr="006803D7" w:rsidRDefault="00092B6F" w:rsidP="009F2CB3">
                          <w:pPr>
                            <w:pStyle w:val="Template-Unitnamelogoname"/>
                            <w:rPr>
                              <w:color w:val="0E2841" w:themeColor="text2"/>
                            </w:rPr>
                          </w:pPr>
                          <w:bookmarkStart w:id="4" w:name="OFF_Logo2AComputed_2"/>
                          <w:bookmarkStart w:id="5" w:name="OFF_Logo2AComputed_2_HIF"/>
                          <w:bookmarkEnd w:id="3"/>
                          <w:r>
                            <w:rPr>
                              <w:color w:val="0E2841" w:themeColor="text2"/>
                            </w:rPr>
                            <w:br/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E3C0D" id="_x0000_t202" coordsize="21600,21600" o:spt="202" path="m,l,21600r21600,l21600,xe">
              <v:stroke joinstyle="miter"/>
              <v:path gradientshapeok="t" o:connecttype="rect"/>
            </v:shapetype>
            <v:shape id="LogoNavnForsideHide" o:spid="_x0000_s1026" type="#_x0000_t202" style="position:absolute;margin-left:115.65pt;margin-top:28.6pt;width:425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" filled="f" stroked="f">
              <v:textbox inset="0,0,0,0">
                <w:txbxContent>
                  <w:p w14:paraId="7EA4ABF3" w14:textId="599D3119" w:rsidR="00092B6F" w:rsidRPr="006803D7" w:rsidRDefault="00092B6F" w:rsidP="009F2CB3">
                    <w:pPr>
                      <w:pStyle w:val="Template-Parentlogoname"/>
                      <w:rPr>
                        <w:color w:val="0E2841" w:themeColor="text2"/>
                      </w:rPr>
                    </w:pPr>
                    <w:bookmarkStart w:id="6" w:name="OFF_Logo1AComputed_2"/>
                    <w:bookmarkStart w:id="7" w:name="OFF_Logo1AComputed_2_HIF"/>
                    <w:r>
                      <w:rPr>
                        <w:color w:val="0E2841" w:themeColor="text2"/>
                      </w:rPr>
                      <w:t>Arts</w:t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 w:rsidR="000A7BC2">
                      <w:rPr>
                        <w:color w:val="0E2841" w:themeColor="text2"/>
                      </w:rPr>
                      <w:tab/>
                    </w:r>
                    <w:r>
                      <w:rPr>
                        <w:color w:val="0E2841" w:themeColor="text2"/>
                      </w:rPr>
                      <w:br/>
                      <w:t>Aarhus University</w:t>
                    </w:r>
                    <w:bookmarkEnd w:id="6"/>
                  </w:p>
                  <w:p w14:paraId="0E659253" w14:textId="77777777" w:rsidR="00092B6F" w:rsidRPr="006803D7" w:rsidRDefault="00092B6F" w:rsidP="009F2CB3">
                    <w:pPr>
                      <w:pStyle w:val="Template-Unitnamelogoname"/>
                      <w:rPr>
                        <w:color w:val="0E2841" w:themeColor="text2"/>
                      </w:rPr>
                    </w:pPr>
                    <w:bookmarkStart w:id="8" w:name="OFF_Logo2AComputed_2"/>
                    <w:bookmarkStart w:id="9" w:name="OFF_Logo2AComputed_2_HIF"/>
                    <w:bookmarkEnd w:id="7"/>
                    <w:r>
                      <w:rPr>
                        <w:color w:val="0E2841" w:themeColor="text2"/>
                      </w:rPr>
                      <w:br/>
                    </w:r>
                    <w:bookmarkEnd w:id="8"/>
                    <w:bookmarkEnd w:id="9"/>
                  </w:p>
                </w:txbxContent>
              </v:textbox>
              <w10:wrap anchorx="page" anchory="page"/>
            </v:shape>
          </w:pict>
        </mc:Fallback>
      </mc:AlternateContent>
    </w:r>
  </w:p>
  <w:p w14:paraId="37FAF6D3" w14:textId="77777777" w:rsidR="00092B6F" w:rsidRDefault="00092B6F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E09C1" wp14:editId="325901F6">
              <wp:simplePos x="0" y="0"/>
              <wp:positionH relativeFrom="margin">
                <wp:align>left</wp:align>
              </wp:positionH>
              <wp:positionV relativeFrom="topMargin">
                <wp:posOffset>812476</wp:posOffset>
              </wp:positionV>
              <wp:extent cx="5400040" cy="353051"/>
              <wp:effectExtent l="0" t="0" r="10160" b="9525"/>
              <wp:wrapNone/>
              <wp:docPr id="3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530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FC6A" w14:textId="77777777" w:rsidR="00092B6F" w:rsidRPr="006803D7" w:rsidRDefault="00092B6F" w:rsidP="00D17CDE">
                          <w:pPr>
                            <w:pStyle w:val="Template-Parentlogoname"/>
                            <w:rPr>
                              <w:vanish/>
                              <w:color w:val="0E2841" w:themeColor="text2"/>
                            </w:rPr>
                          </w:pPr>
                          <w:bookmarkStart w:id="10" w:name="OFF_Logo3AComputed_2"/>
                          <w:bookmarkStart w:id="11" w:name="OFF_Logo3AComputed_2_HIF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E09C1" id="_x0000_s1027" type="#_x0000_t202" style="position:absolute;margin-left:0;margin-top:63.95pt;width:425.2pt;height:27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" filled="f" stroked="f">
              <v:textbox inset="0,0,0,0">
                <w:txbxContent>
                  <w:p w14:paraId="6849FC6A" w14:textId="77777777" w:rsidR="00092B6F" w:rsidRPr="006803D7" w:rsidRDefault="00092B6F" w:rsidP="00D17CDE">
                    <w:pPr>
                      <w:pStyle w:val="Template-Parentlogoname"/>
                      <w:rPr>
                        <w:vanish/>
                        <w:color w:val="0E2841" w:themeColor="text2"/>
                      </w:rPr>
                    </w:pPr>
                    <w:bookmarkStart w:id="12" w:name="OFF_Logo3AComputed_2"/>
                    <w:bookmarkStart w:id="13" w:name="OFF_Logo3AComputed_2_HIF"/>
                    <w:bookmarkEnd w:id="12"/>
                    <w:bookmarkEnd w:id="13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da-DK"/>
      </w:rPr>
      <w:drawing>
        <wp:anchor distT="0" distB="0" distL="114300" distR="114300" simplePos="0" relativeHeight="251660288" behindDoc="1" locked="0" layoutInCell="1" allowOverlap="1" wp14:anchorId="1BAD13D6" wp14:editId="59DEA792">
          <wp:simplePos x="0" y="0"/>
          <wp:positionH relativeFrom="page">
            <wp:posOffset>180340</wp:posOffset>
          </wp:positionH>
          <wp:positionV relativeFrom="page">
            <wp:posOffset>3600450</wp:posOffset>
          </wp:positionV>
          <wp:extent cx="356870" cy="3798570"/>
          <wp:effectExtent l="0" t="0" r="0" b="0"/>
          <wp:wrapNone/>
          <wp:docPr id="1355547090" name="FoldeStregHide0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oldeStregHide0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8425" b="-380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79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F7A09" wp14:editId="2B89779F">
              <wp:simplePos x="0" y="0"/>
              <wp:positionH relativeFrom="page">
                <wp:posOffset>5939790</wp:posOffset>
              </wp:positionH>
              <wp:positionV relativeFrom="page">
                <wp:posOffset>1526540</wp:posOffset>
              </wp:positionV>
              <wp:extent cx="890270" cy="1069340"/>
              <wp:effectExtent l="0" t="2540" r="0" b="4445"/>
              <wp:wrapNone/>
              <wp:docPr id="5" name="Text Box 2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99EDC" w14:textId="77777777" w:rsidR="00092B6F" w:rsidRDefault="00092B6F" w:rsidP="005C13F3">
                          <w:pPr>
                            <w:pStyle w:val="Template-Date"/>
                            <w:spacing w:line="260" w:lineRule="exact"/>
                            <w:rPr>
                              <w:rStyle w:val="Sidetal"/>
                            </w:rPr>
                          </w:pPr>
                        </w:p>
                        <w:p w14:paraId="54B03E5B" w14:textId="77777777" w:rsidR="00092B6F" w:rsidRDefault="00092B6F" w:rsidP="005C13F3">
                          <w:pPr>
                            <w:pStyle w:val="Template-Date"/>
                            <w:spacing w:line="260" w:lineRule="exact"/>
                            <w:rPr>
                              <w:rStyle w:val="Sidetal"/>
                            </w:rPr>
                          </w:pPr>
                        </w:p>
                        <w:p w14:paraId="0854FA22" w14:textId="77777777" w:rsidR="00092B6F" w:rsidRPr="00192812" w:rsidRDefault="00092B6F" w:rsidP="005C13F3">
                          <w:pPr>
                            <w:pStyle w:val="Template-Date"/>
                            <w:spacing w:line="260" w:lineRule="exac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F7A09" id="Text Box 20" o:spid="_x0000_s1028" type="#_x0000_t202" style="position:absolute;margin-left:467.7pt;margin-top:120.2pt;width:70.1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" filled="f" stroked="f">
              <v:textbox inset="0,0,0,0">
                <w:txbxContent>
                  <w:p w14:paraId="41D99EDC" w14:textId="77777777" w:rsidR="00092B6F" w:rsidRDefault="00092B6F" w:rsidP="005C13F3">
                    <w:pPr>
                      <w:pStyle w:val="Template-Date"/>
                      <w:spacing w:line="260" w:lineRule="exact"/>
                      <w:rPr>
                        <w:rStyle w:val="Sidetal"/>
                      </w:rPr>
                    </w:pPr>
                  </w:p>
                  <w:p w14:paraId="54B03E5B" w14:textId="77777777" w:rsidR="00092B6F" w:rsidRDefault="00092B6F" w:rsidP="005C13F3">
                    <w:pPr>
                      <w:pStyle w:val="Template-Date"/>
                      <w:spacing w:line="260" w:lineRule="exact"/>
                      <w:rPr>
                        <w:rStyle w:val="Sidetal"/>
                      </w:rPr>
                    </w:pPr>
                  </w:p>
                  <w:p w14:paraId="0854FA22" w14:textId="77777777" w:rsidR="00092B6F" w:rsidRPr="00192812" w:rsidRDefault="00092B6F" w:rsidP="005C13F3">
                    <w:pPr>
                      <w:pStyle w:val="Template-Date"/>
                      <w:spacing w:line="260" w:lineRule="exact"/>
                      <w:rPr>
                        <w:rStyle w:val="Sidet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0893" w14:textId="77777777" w:rsidR="00092B6F" w:rsidRDefault="00092B6F">
    <w:pPr>
      <w:pStyle w:val="Sidehoved"/>
    </w:pPr>
    <w:r>
      <w:rPr>
        <w:noProof/>
        <w:lang w:val="da-DK"/>
      </w:rPr>
      <mc:AlternateContent>
        <mc:Choice Requires="wpc">
          <w:drawing>
            <wp:anchor distT="0" distB="0" distL="114300" distR="114300" simplePos="0" relativeHeight="251662336" behindDoc="0" locked="0" layoutInCell="1" allowOverlap="1" wp14:anchorId="53BEEC1F" wp14:editId="5E75478A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1355547091" name="LogoCanvasHide0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D0938" id="LogoCanvasHide01" o:spid="_x0000_s1026" editas="canvas" style="position:absolute;margin-left:56.7pt;margin-top:28.35pt;width:48pt;height:24pt;z-index:251662336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iS0woAAGM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8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e2841 [3215]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" path="m2878,8160l,8160,8160,r,2892l2878,8160xe" fillcolor="#0e2841 [3215]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650A6" wp14:editId="2890D024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9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33C40" w14:textId="3CE51DC5" w:rsidR="00092B6F" w:rsidRDefault="00092B6F" w:rsidP="005909A7">
                          <w:pPr>
                            <w:pStyle w:val="Template-Parentlogoname"/>
                            <w:rPr>
                              <w:color w:val="0E2841" w:themeColor="text2"/>
                            </w:rPr>
                          </w:pPr>
                          <w:bookmarkStart w:id="22" w:name="OFF_Logo1AComputed"/>
                          <w:bookmarkStart w:id="23" w:name="OFF_Logo1AComputed_HIF"/>
                          <w:r>
                            <w:rPr>
                              <w:color w:val="0E2841" w:themeColor="text2"/>
                            </w:rPr>
                            <w:t>Arts</w:t>
                          </w:r>
                          <w:r>
                            <w:rPr>
                              <w:color w:val="0E2841" w:themeColor="text2"/>
                            </w:rPr>
                            <w:br/>
                            <w:t>Aarhus University</w:t>
                          </w:r>
                          <w:bookmarkEnd w:id="22"/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tab/>
                          </w:r>
                          <w:r w:rsidR="00FD2078">
                            <w:rPr>
                              <w:color w:val="0E2841" w:themeColor="text2"/>
                            </w:rPr>
                            <w:fldChar w:fldCharType="begin"/>
                          </w:r>
                          <w:r w:rsidR="00FD2078">
                            <w:rPr>
                              <w:color w:val="0E2841" w:themeColor="text2"/>
                              <w:lang w:val="da-DK"/>
                            </w:rPr>
                            <w:instrText xml:space="preserve"> TIME \@ "dd-MM-yyyy" </w:instrText>
                          </w:r>
                          <w:r w:rsidR="00FD2078">
                            <w:rPr>
                              <w:color w:val="0E2841" w:themeColor="text2"/>
                            </w:rPr>
                            <w:fldChar w:fldCharType="separate"/>
                          </w:r>
                          <w:r w:rsidR="0068602C">
                            <w:rPr>
                              <w:color w:val="0E2841" w:themeColor="text2"/>
                              <w:lang w:val="da-DK"/>
                            </w:rPr>
                            <w:t>26-02-2025</w:t>
                          </w:r>
                          <w:r w:rsidR="00FD2078">
                            <w:rPr>
                              <w:color w:val="0E2841" w:themeColor="text2"/>
                            </w:rPr>
                            <w:fldChar w:fldCharType="end"/>
                          </w:r>
                        </w:p>
                        <w:p w14:paraId="13CB525F" w14:textId="77777777" w:rsidR="00092B6F" w:rsidRDefault="00092B6F" w:rsidP="005909A7">
                          <w:pPr>
                            <w:pStyle w:val="Template-Parentlogoname"/>
                            <w:rPr>
                              <w:color w:val="0E2841" w:themeColor="text2"/>
                            </w:rPr>
                          </w:pPr>
                        </w:p>
                        <w:p w14:paraId="7A23C84C" w14:textId="77777777" w:rsidR="00092B6F" w:rsidRPr="006803D7" w:rsidRDefault="00092B6F" w:rsidP="0043573B">
                          <w:pPr>
                            <w:pStyle w:val="Template-Unitnamelogoname"/>
                            <w:rPr>
                              <w:color w:val="0E2841" w:themeColor="text2"/>
                            </w:rPr>
                          </w:pPr>
                          <w:bookmarkStart w:id="24" w:name="OFF_Logo2AComputed"/>
                          <w:bookmarkStart w:id="25" w:name="OFF_Logo2AComputed_HIF"/>
                          <w:bookmarkEnd w:id="23"/>
                          <w:r>
                            <w:rPr>
                              <w:color w:val="0E2841" w:themeColor="text2"/>
                            </w:rPr>
                            <w:br/>
                          </w:r>
                          <w:bookmarkEnd w:id="24"/>
                          <w:bookmarkEnd w:id="2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650A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5.65pt;margin-top:28.6pt;width:425.2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" filled="f" stroked="f">
              <v:textbox inset="0,0,0,0">
                <w:txbxContent>
                  <w:p w14:paraId="65233C40" w14:textId="3CE51DC5" w:rsidR="00092B6F" w:rsidRDefault="00092B6F" w:rsidP="005909A7">
                    <w:pPr>
                      <w:pStyle w:val="Template-Parentlogoname"/>
                      <w:rPr>
                        <w:color w:val="0E2841" w:themeColor="text2"/>
                      </w:rPr>
                    </w:pPr>
                    <w:bookmarkStart w:id="26" w:name="OFF_Logo1AComputed"/>
                    <w:bookmarkStart w:id="27" w:name="OFF_Logo1AComputed_HIF"/>
                    <w:r>
                      <w:rPr>
                        <w:color w:val="0E2841" w:themeColor="text2"/>
                      </w:rPr>
                      <w:t>Arts</w:t>
                    </w:r>
                    <w:r>
                      <w:rPr>
                        <w:color w:val="0E2841" w:themeColor="text2"/>
                      </w:rPr>
                      <w:br/>
                      <w:t>Aarhus University</w:t>
                    </w:r>
                    <w:bookmarkEnd w:id="26"/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tab/>
                    </w:r>
                    <w:r w:rsidR="00FD2078">
                      <w:rPr>
                        <w:color w:val="0E2841" w:themeColor="text2"/>
                      </w:rPr>
                      <w:fldChar w:fldCharType="begin"/>
                    </w:r>
                    <w:r w:rsidR="00FD2078">
                      <w:rPr>
                        <w:color w:val="0E2841" w:themeColor="text2"/>
                        <w:lang w:val="da-DK"/>
                      </w:rPr>
                      <w:instrText xml:space="preserve"> TIME \@ "dd-MM-yyyy" </w:instrText>
                    </w:r>
                    <w:r w:rsidR="00FD2078">
                      <w:rPr>
                        <w:color w:val="0E2841" w:themeColor="text2"/>
                      </w:rPr>
                      <w:fldChar w:fldCharType="separate"/>
                    </w:r>
                    <w:r w:rsidR="0068602C">
                      <w:rPr>
                        <w:color w:val="0E2841" w:themeColor="text2"/>
                        <w:lang w:val="da-DK"/>
                      </w:rPr>
                      <w:t>26-02-2025</w:t>
                    </w:r>
                    <w:r w:rsidR="00FD2078">
                      <w:rPr>
                        <w:color w:val="0E2841" w:themeColor="text2"/>
                      </w:rPr>
                      <w:fldChar w:fldCharType="end"/>
                    </w:r>
                  </w:p>
                  <w:p w14:paraId="13CB525F" w14:textId="77777777" w:rsidR="00092B6F" w:rsidRDefault="00092B6F" w:rsidP="005909A7">
                    <w:pPr>
                      <w:pStyle w:val="Template-Parentlogoname"/>
                      <w:rPr>
                        <w:color w:val="0E2841" w:themeColor="text2"/>
                      </w:rPr>
                    </w:pPr>
                  </w:p>
                  <w:p w14:paraId="7A23C84C" w14:textId="77777777" w:rsidR="00092B6F" w:rsidRPr="006803D7" w:rsidRDefault="00092B6F" w:rsidP="0043573B">
                    <w:pPr>
                      <w:pStyle w:val="Template-Unitnamelogoname"/>
                      <w:rPr>
                        <w:color w:val="0E2841" w:themeColor="text2"/>
                      </w:rPr>
                    </w:pPr>
                    <w:bookmarkStart w:id="28" w:name="OFF_Logo2AComputed"/>
                    <w:bookmarkStart w:id="29" w:name="OFF_Logo2AComputed_HIF"/>
                    <w:bookmarkEnd w:id="27"/>
                    <w:r>
                      <w:rPr>
                        <w:color w:val="0E2841" w:themeColor="text2"/>
                      </w:rPr>
                      <w:br/>
                    </w:r>
                    <w:bookmarkEnd w:id="28"/>
                    <w:bookmarkEnd w:id="29"/>
                  </w:p>
                </w:txbxContent>
              </v:textbox>
              <w10:wrap anchorx="page" anchory="page"/>
            </v:shape>
          </w:pict>
        </mc:Fallback>
      </mc:AlternateContent>
    </w:r>
  </w:p>
  <w:p w14:paraId="1EE7E3FE" w14:textId="77777777" w:rsidR="00092B6F" w:rsidRDefault="00092B6F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8DB4C4" wp14:editId="155CAC2E">
              <wp:simplePos x="0" y="0"/>
              <wp:positionH relativeFrom="margin">
                <wp:posOffset>0</wp:posOffset>
              </wp:positionH>
              <wp:positionV relativeFrom="topMargin">
                <wp:posOffset>810539</wp:posOffset>
              </wp:positionV>
              <wp:extent cx="5400040" cy="353051"/>
              <wp:effectExtent l="0" t="0" r="10160" b="9525"/>
              <wp:wrapNone/>
              <wp:docPr id="10" name="LogoNavnForsideHide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530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D5EB6" w14:textId="77777777" w:rsidR="00092B6F" w:rsidRPr="00892CE0" w:rsidRDefault="00092B6F" w:rsidP="00AA0138">
                          <w:pPr>
                            <w:jc w:val="center"/>
                            <w:rPr>
                              <w:i/>
                              <w:lang w:val="da-DK"/>
                            </w:rPr>
                          </w:pPr>
                        </w:p>
                        <w:p w14:paraId="3FA73C24" w14:textId="77777777" w:rsidR="00092B6F" w:rsidRPr="006803D7" w:rsidRDefault="00092B6F" w:rsidP="00CD242C">
                          <w:pPr>
                            <w:pStyle w:val="Template-Parentlogoname"/>
                            <w:jc w:val="right"/>
                            <w:rPr>
                              <w:vanish/>
                              <w:color w:val="0E2841" w:themeColor="text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DB4C4" id="_x0000_s1030" type="#_x0000_t202" style="position:absolute;margin-left:0;margin-top:63.8pt;width:425.2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" filled="f" stroked="f">
              <v:textbox inset="0,0,0,0">
                <w:txbxContent>
                  <w:p w14:paraId="177D5EB6" w14:textId="77777777" w:rsidR="00092B6F" w:rsidRPr="00892CE0" w:rsidRDefault="00092B6F" w:rsidP="00AA0138">
                    <w:pPr>
                      <w:jc w:val="center"/>
                      <w:rPr>
                        <w:i/>
                        <w:lang w:val="da-DK"/>
                      </w:rPr>
                    </w:pPr>
                  </w:p>
                  <w:p w14:paraId="3FA73C24" w14:textId="77777777" w:rsidR="00092B6F" w:rsidRPr="006803D7" w:rsidRDefault="00092B6F" w:rsidP="00CD242C">
                    <w:pPr>
                      <w:pStyle w:val="Template-Parentlogoname"/>
                      <w:jc w:val="right"/>
                      <w:rPr>
                        <w:vanish/>
                        <w:color w:val="0E2841" w:themeColor="text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6F"/>
    <w:rsid w:val="000073AF"/>
    <w:rsid w:val="000240B7"/>
    <w:rsid w:val="00045D8D"/>
    <w:rsid w:val="00060388"/>
    <w:rsid w:val="00067A40"/>
    <w:rsid w:val="0007014B"/>
    <w:rsid w:val="000717A2"/>
    <w:rsid w:val="00092B6F"/>
    <w:rsid w:val="000A7BC2"/>
    <w:rsid w:val="000B3593"/>
    <w:rsid w:val="00127411"/>
    <w:rsid w:val="001279AB"/>
    <w:rsid w:val="00160F85"/>
    <w:rsid w:val="00175FC3"/>
    <w:rsid w:val="0019571F"/>
    <w:rsid w:val="001B4143"/>
    <w:rsid w:val="001F2F6A"/>
    <w:rsid w:val="002019AB"/>
    <w:rsid w:val="00204AD3"/>
    <w:rsid w:val="002213EC"/>
    <w:rsid w:val="002551DF"/>
    <w:rsid w:val="0026370B"/>
    <w:rsid w:val="00267FA7"/>
    <w:rsid w:val="00293DB8"/>
    <w:rsid w:val="002B3153"/>
    <w:rsid w:val="002B3DF4"/>
    <w:rsid w:val="002C1B76"/>
    <w:rsid w:val="002E41C5"/>
    <w:rsid w:val="002F6DC3"/>
    <w:rsid w:val="003038A5"/>
    <w:rsid w:val="0037007F"/>
    <w:rsid w:val="00380AC9"/>
    <w:rsid w:val="003C1485"/>
    <w:rsid w:val="003E047C"/>
    <w:rsid w:val="003F3881"/>
    <w:rsid w:val="003F3972"/>
    <w:rsid w:val="00436D95"/>
    <w:rsid w:val="004410A9"/>
    <w:rsid w:val="004727BE"/>
    <w:rsid w:val="00472C11"/>
    <w:rsid w:val="00475D37"/>
    <w:rsid w:val="00490CBD"/>
    <w:rsid w:val="004B52FC"/>
    <w:rsid w:val="004B7344"/>
    <w:rsid w:val="0050635C"/>
    <w:rsid w:val="00517A0F"/>
    <w:rsid w:val="00537552"/>
    <w:rsid w:val="00555827"/>
    <w:rsid w:val="00567244"/>
    <w:rsid w:val="005E5D1E"/>
    <w:rsid w:val="005F2010"/>
    <w:rsid w:val="005F77C1"/>
    <w:rsid w:val="0061265D"/>
    <w:rsid w:val="00631102"/>
    <w:rsid w:val="00641D7D"/>
    <w:rsid w:val="0066454A"/>
    <w:rsid w:val="0066643E"/>
    <w:rsid w:val="006757DD"/>
    <w:rsid w:val="00683F86"/>
    <w:rsid w:val="0068602C"/>
    <w:rsid w:val="006928D9"/>
    <w:rsid w:val="006E7601"/>
    <w:rsid w:val="006F6D48"/>
    <w:rsid w:val="007115FE"/>
    <w:rsid w:val="00767674"/>
    <w:rsid w:val="00773510"/>
    <w:rsid w:val="0078035D"/>
    <w:rsid w:val="0078159A"/>
    <w:rsid w:val="007A5FBE"/>
    <w:rsid w:val="007C2626"/>
    <w:rsid w:val="007D2219"/>
    <w:rsid w:val="007D6C20"/>
    <w:rsid w:val="007E03AD"/>
    <w:rsid w:val="007E772B"/>
    <w:rsid w:val="008218C4"/>
    <w:rsid w:val="008574BC"/>
    <w:rsid w:val="008C7C67"/>
    <w:rsid w:val="008D7AB7"/>
    <w:rsid w:val="008E32AE"/>
    <w:rsid w:val="008F2099"/>
    <w:rsid w:val="009239F1"/>
    <w:rsid w:val="009246B5"/>
    <w:rsid w:val="00954E6B"/>
    <w:rsid w:val="00960F70"/>
    <w:rsid w:val="0097010F"/>
    <w:rsid w:val="009A4DC3"/>
    <w:rsid w:val="009B2046"/>
    <w:rsid w:val="009C544A"/>
    <w:rsid w:val="009E1321"/>
    <w:rsid w:val="009E2EEE"/>
    <w:rsid w:val="009F0B87"/>
    <w:rsid w:val="009F687D"/>
    <w:rsid w:val="00A052CF"/>
    <w:rsid w:val="00A71258"/>
    <w:rsid w:val="00A83607"/>
    <w:rsid w:val="00A945E5"/>
    <w:rsid w:val="00AA5832"/>
    <w:rsid w:val="00AC0718"/>
    <w:rsid w:val="00AF2595"/>
    <w:rsid w:val="00B11DD5"/>
    <w:rsid w:val="00B16462"/>
    <w:rsid w:val="00B1767A"/>
    <w:rsid w:val="00B64DA5"/>
    <w:rsid w:val="00B94BC9"/>
    <w:rsid w:val="00BB44A7"/>
    <w:rsid w:val="00BC0DE8"/>
    <w:rsid w:val="00BC3590"/>
    <w:rsid w:val="00BD6D0E"/>
    <w:rsid w:val="00C15606"/>
    <w:rsid w:val="00C45BF6"/>
    <w:rsid w:val="00C4696B"/>
    <w:rsid w:val="00C640A8"/>
    <w:rsid w:val="00C842C4"/>
    <w:rsid w:val="00CA5A74"/>
    <w:rsid w:val="00CD68E2"/>
    <w:rsid w:val="00D05F1B"/>
    <w:rsid w:val="00D13872"/>
    <w:rsid w:val="00D13FEC"/>
    <w:rsid w:val="00D81EFF"/>
    <w:rsid w:val="00DB3DF5"/>
    <w:rsid w:val="00DC41E6"/>
    <w:rsid w:val="00DC5456"/>
    <w:rsid w:val="00DD0973"/>
    <w:rsid w:val="00E1679A"/>
    <w:rsid w:val="00E2243D"/>
    <w:rsid w:val="00E2406F"/>
    <w:rsid w:val="00E3614F"/>
    <w:rsid w:val="00E438CA"/>
    <w:rsid w:val="00E55C64"/>
    <w:rsid w:val="00E725D2"/>
    <w:rsid w:val="00EA67FA"/>
    <w:rsid w:val="00EB20B1"/>
    <w:rsid w:val="00EB7521"/>
    <w:rsid w:val="00EC0976"/>
    <w:rsid w:val="00ED728E"/>
    <w:rsid w:val="00EF0365"/>
    <w:rsid w:val="00F17115"/>
    <w:rsid w:val="00F23622"/>
    <w:rsid w:val="00F31BA7"/>
    <w:rsid w:val="00F44EF5"/>
    <w:rsid w:val="00F4720B"/>
    <w:rsid w:val="00F56160"/>
    <w:rsid w:val="00F65BDD"/>
    <w:rsid w:val="00F752A6"/>
    <w:rsid w:val="00F83E24"/>
    <w:rsid w:val="00F9412E"/>
    <w:rsid w:val="00FC183D"/>
    <w:rsid w:val="00FD1EE0"/>
    <w:rsid w:val="00FD2078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,"/>
  <w:listSeparator w:val=";"/>
  <w14:docId w14:val="049B273A"/>
  <w15:chartTrackingRefBased/>
  <w15:docId w15:val="{5724A6FA-EC03-49E9-9093-A031CF86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6F"/>
    <w:pPr>
      <w:spacing w:after="0" w:line="280" w:lineRule="atLeast"/>
    </w:pPr>
    <w:rPr>
      <w:rFonts w:ascii="Georgia" w:eastAsia="Times New Roman" w:hAnsi="Georgia" w:cs="Times New Roman"/>
      <w:kern w:val="0"/>
      <w:sz w:val="20"/>
      <w:szCs w:val="20"/>
      <w:lang w:val="en-GB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2B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2B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2B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2B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2B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2B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2B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B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B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2B6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2B6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2B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2B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B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B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9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2B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2B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92B6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2B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92B6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2B6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2B6F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rsid w:val="00092B6F"/>
    <w:pPr>
      <w:tabs>
        <w:tab w:val="center" w:pos="3615"/>
        <w:tab w:val="right" w:pos="7229"/>
        <w:tab w:val="left" w:pos="10206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092B6F"/>
    <w:rPr>
      <w:rFonts w:ascii="AU Passata" w:eastAsia="Times New Roman" w:hAnsi="AU Passata" w:cs="Times New Roman"/>
      <w:color w:val="87888A"/>
      <w:spacing w:val="10"/>
      <w:kern w:val="0"/>
      <w:sz w:val="14"/>
      <w:szCs w:val="20"/>
      <w:lang w:val="en-GB" w:eastAsia="da-DK"/>
      <w14:ligatures w14:val="none"/>
    </w:rPr>
  </w:style>
  <w:style w:type="paragraph" w:styleId="Sidehoved">
    <w:name w:val="header"/>
    <w:basedOn w:val="Normal"/>
    <w:link w:val="SidehovedTegn"/>
    <w:uiPriority w:val="7"/>
    <w:semiHidden/>
    <w:rsid w:val="00092B6F"/>
    <w:pPr>
      <w:tabs>
        <w:tab w:val="center" w:pos="4819"/>
        <w:tab w:val="right" w:pos="9638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character" w:customStyle="1" w:styleId="SidehovedTegn">
    <w:name w:val="Sidehoved Tegn"/>
    <w:basedOn w:val="Standardskrifttypeiafsnit"/>
    <w:link w:val="Sidehoved"/>
    <w:uiPriority w:val="7"/>
    <w:semiHidden/>
    <w:rsid w:val="00092B6F"/>
    <w:rPr>
      <w:rFonts w:ascii="AU Passata" w:eastAsia="Times New Roman" w:hAnsi="AU Passata" w:cs="Times New Roman"/>
      <w:color w:val="87888A"/>
      <w:spacing w:val="10"/>
      <w:kern w:val="0"/>
      <w:sz w:val="14"/>
      <w:szCs w:val="20"/>
      <w:lang w:val="en-GB" w:eastAsia="da-DK"/>
      <w14:ligatures w14:val="none"/>
    </w:rPr>
  </w:style>
  <w:style w:type="character" w:styleId="Hyperlink">
    <w:name w:val="Hyperlink"/>
    <w:uiPriority w:val="8"/>
    <w:semiHidden/>
    <w:rsid w:val="00092B6F"/>
    <w:rPr>
      <w:rFonts w:ascii="Georgia" w:hAnsi="Georgia"/>
      <w:color w:val="03428E"/>
      <w:sz w:val="21"/>
      <w:u w:val="none"/>
      <w:lang w:val="en-GB"/>
    </w:rPr>
  </w:style>
  <w:style w:type="character" w:styleId="Sidetal">
    <w:name w:val="page number"/>
    <w:uiPriority w:val="99"/>
    <w:semiHidden/>
    <w:rsid w:val="00092B6F"/>
    <w:rPr>
      <w:rFonts w:ascii="AU Passata" w:hAnsi="AU Passata"/>
      <w:sz w:val="14"/>
      <w:lang w:val="en-GB"/>
    </w:rPr>
  </w:style>
  <w:style w:type="paragraph" w:customStyle="1" w:styleId="Template-Companyname">
    <w:name w:val="Template - Company name"/>
    <w:basedOn w:val="Normal"/>
    <w:next w:val="Template-Address"/>
    <w:uiPriority w:val="8"/>
    <w:semiHidden/>
    <w:rsid w:val="00092B6F"/>
    <w:pPr>
      <w:spacing w:line="180" w:lineRule="atLeast"/>
    </w:pPr>
    <w:rPr>
      <w:rFonts w:ascii="AU Passata" w:hAnsi="AU Passata"/>
      <w:b/>
      <w:noProof/>
      <w:spacing w:val="10"/>
      <w:sz w:val="14"/>
      <w:szCs w:val="24"/>
    </w:rPr>
  </w:style>
  <w:style w:type="paragraph" w:customStyle="1" w:styleId="Template-Address">
    <w:name w:val="Template - Address"/>
    <w:basedOn w:val="Normal"/>
    <w:uiPriority w:val="8"/>
    <w:semiHidden/>
    <w:rsid w:val="00092B6F"/>
    <w:pPr>
      <w:spacing w:line="180" w:lineRule="atLeast"/>
    </w:pPr>
    <w:rPr>
      <w:rFonts w:ascii="AU Passata" w:hAnsi="AU Passata"/>
      <w:noProof/>
      <w:spacing w:val="10"/>
      <w:sz w:val="14"/>
      <w:szCs w:val="24"/>
    </w:rPr>
  </w:style>
  <w:style w:type="paragraph" w:customStyle="1" w:styleId="Template-Date">
    <w:name w:val="Template - Date"/>
    <w:basedOn w:val="Template-Address"/>
    <w:uiPriority w:val="8"/>
    <w:semiHidden/>
    <w:rsid w:val="00092B6F"/>
  </w:style>
  <w:style w:type="paragraph" w:customStyle="1" w:styleId="Template-Parentlogoname">
    <w:name w:val="Template - Parent logoname"/>
    <w:basedOn w:val="Normal"/>
    <w:uiPriority w:val="8"/>
    <w:semiHidden/>
    <w:rsid w:val="00092B6F"/>
    <w:pPr>
      <w:spacing w:line="240" w:lineRule="atLeast"/>
    </w:pPr>
    <w:rPr>
      <w:rFonts w:ascii="AU Passata" w:hAnsi="AU Passata"/>
      <w:caps/>
      <w:noProof/>
      <w:color w:val="03428E"/>
      <w:spacing w:val="10"/>
      <w:sz w:val="22"/>
      <w:szCs w:val="24"/>
    </w:rPr>
  </w:style>
  <w:style w:type="paragraph" w:customStyle="1" w:styleId="Template-Unitnamelogoname">
    <w:name w:val="Template - Unitname logoname"/>
    <w:basedOn w:val="Template-Parentlogoname"/>
    <w:uiPriority w:val="8"/>
    <w:semiHidden/>
    <w:rsid w:val="00092B6F"/>
    <w:pPr>
      <w:spacing w:before="66" w:line="160" w:lineRule="atLeast"/>
      <w:contextualSpacing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C8B23E3FC2354F8BEFC8F7D7B36D6B" ma:contentTypeVersion="13" ma:contentTypeDescription="Opret et nyt dokument." ma:contentTypeScope="" ma:versionID="7005ae8f911bd5c55a21fe81efe9323c">
  <xsd:schema xmlns:xsd="http://www.w3.org/2001/XMLSchema" xmlns:xs="http://www.w3.org/2001/XMLSchema" xmlns:p="http://schemas.microsoft.com/office/2006/metadata/properties" xmlns:ns3="ac4bed08-2145-468d-b38a-d91a2b9f0991" targetNamespace="http://schemas.microsoft.com/office/2006/metadata/properties" ma:root="true" ma:fieldsID="11a863a23dcae8cae2a64609594406e4" ns3:_="">
    <xsd:import namespace="ac4bed08-2145-468d-b38a-d91a2b9f09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ed08-2145-468d-b38a-d91a2b9f0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4bed08-2145-468d-b38a-d91a2b9f09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F5DA-AD36-49A8-83C6-822B14C02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ed08-2145-468d-b38a-d91a2b9f0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45A37-2813-4931-B4A6-E548EC6DD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1123-9F3C-4BF6-A9D1-B2408AE070C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4bed08-2145-468d-b38a-d91a2b9f099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C2476F-2BAD-4F86-93EB-6ADD40FF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Mølgaard Laursen</dc:creator>
  <cp:keywords/>
  <dc:description/>
  <cp:lastModifiedBy>Bettina Holmbo Acthon</cp:lastModifiedBy>
  <cp:revision>2</cp:revision>
  <dcterms:created xsi:type="dcterms:W3CDTF">2025-02-26T08:46:00Z</dcterms:created>
  <dcterms:modified xsi:type="dcterms:W3CDTF">2025-02-26T08:46:00Z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0x010100FFC8B23E3FC2354F8BEFC8F7D7B36D6B</vt:lpwstr>
  </property>
</Properties>
</file>