
<file path=[Content_Types].xml><?xml version="1.0" encoding="utf-8"?>
<Types xmlns="http://schemas.openxmlformats.org/package/2006/content-types">
  <Default Extension="bin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C7F9" w14:textId="3D8EC036" w:rsidR="00092B6F" w:rsidRPr="00917349" w:rsidRDefault="00092B6F" w:rsidP="00917349">
      <w:pPr>
        <w:spacing w:line="360" w:lineRule="auto"/>
        <w:jc w:val="center"/>
        <w:rPr>
          <w:rFonts w:asciiTheme="minorHAnsi" w:hAnsiTheme="minorHAnsi" w:cs="Arial"/>
          <w:b/>
          <w:sz w:val="40"/>
          <w:szCs w:val="40"/>
          <w:lang w:val="da-DK"/>
        </w:rPr>
      </w:pPr>
      <w:bookmarkStart w:id="0" w:name="_GoBack"/>
      <w:bookmarkEnd w:id="0"/>
      <w:r w:rsidRPr="00917349">
        <w:rPr>
          <w:rFonts w:asciiTheme="minorHAnsi" w:hAnsiTheme="minorHAnsi" w:cs="Arial"/>
          <w:b/>
          <w:sz w:val="40"/>
          <w:szCs w:val="40"/>
          <w:lang w:val="da-DK"/>
        </w:rPr>
        <w:t>Ansøgning om ekstra rejsemidler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3114"/>
        <w:gridCol w:w="6629"/>
      </w:tblGrid>
      <w:tr w:rsidR="00092B6F" w:rsidRPr="00917349" w14:paraId="2C4E71F1" w14:textId="77777777" w:rsidTr="00041C9C">
        <w:tc>
          <w:tcPr>
            <w:tcW w:w="9743" w:type="dxa"/>
            <w:gridSpan w:val="2"/>
            <w:shd w:val="clear" w:color="auto" w:fill="153D63" w:themeFill="text2" w:themeFillTint="E6"/>
          </w:tcPr>
          <w:p w14:paraId="5A3E8A5A" w14:textId="1BADC22D" w:rsidR="00092B6F" w:rsidRPr="00917349" w:rsidRDefault="00092B6F" w:rsidP="00917349">
            <w:pPr>
              <w:tabs>
                <w:tab w:val="left" w:pos="7350"/>
              </w:tabs>
              <w:spacing w:line="360" w:lineRule="auto"/>
              <w:rPr>
                <w:rFonts w:asciiTheme="minorHAnsi" w:hAnsiTheme="minorHAnsi" w:cs="Arial"/>
                <w:b/>
                <w:bCs/>
                <w:sz w:val="28"/>
                <w:szCs w:val="28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t>Oplysninger om ansøger</w:t>
            </w:r>
            <w:r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tab/>
            </w:r>
          </w:p>
        </w:tc>
      </w:tr>
      <w:tr w:rsidR="00092B6F" w:rsidRPr="00917349" w14:paraId="24900C6F" w14:textId="77777777" w:rsidTr="00041C9C">
        <w:tc>
          <w:tcPr>
            <w:tcW w:w="3114" w:type="dxa"/>
            <w:shd w:val="clear" w:color="auto" w:fill="FFFFFF"/>
          </w:tcPr>
          <w:p w14:paraId="5875FCD2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Navn</w:t>
            </w:r>
          </w:p>
        </w:tc>
        <w:tc>
          <w:tcPr>
            <w:tcW w:w="6629" w:type="dxa"/>
            <w:shd w:val="clear" w:color="auto" w:fill="auto"/>
          </w:tcPr>
          <w:p w14:paraId="4170EF10" w14:textId="77777777" w:rsidR="00092B6F" w:rsidRPr="00917349" w:rsidRDefault="00092B6F" w:rsidP="00917349">
            <w:pPr>
              <w:tabs>
                <w:tab w:val="left" w:pos="136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lang w:val="da-DK"/>
              </w:rPr>
              <w:tab/>
            </w:r>
          </w:p>
        </w:tc>
      </w:tr>
      <w:tr w:rsidR="00092B6F" w:rsidRPr="00917349" w14:paraId="3D771008" w14:textId="77777777" w:rsidTr="00041C9C">
        <w:tc>
          <w:tcPr>
            <w:tcW w:w="3114" w:type="dxa"/>
            <w:shd w:val="clear" w:color="auto" w:fill="FFFFFF"/>
          </w:tcPr>
          <w:p w14:paraId="4539CD13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AU-ID</w:t>
            </w:r>
          </w:p>
        </w:tc>
        <w:tc>
          <w:tcPr>
            <w:tcW w:w="6629" w:type="dxa"/>
            <w:shd w:val="clear" w:color="auto" w:fill="auto"/>
          </w:tcPr>
          <w:p w14:paraId="557D2812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</w:p>
        </w:tc>
      </w:tr>
      <w:tr w:rsidR="00092B6F" w:rsidRPr="00917349" w14:paraId="2A153DBC" w14:textId="77777777" w:rsidTr="00041C9C">
        <w:tc>
          <w:tcPr>
            <w:tcW w:w="3114" w:type="dxa"/>
            <w:shd w:val="clear" w:color="auto" w:fill="FFFFFF"/>
          </w:tcPr>
          <w:p w14:paraId="1BAEE66A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E-mail</w:t>
            </w:r>
          </w:p>
        </w:tc>
        <w:tc>
          <w:tcPr>
            <w:tcW w:w="6629" w:type="dxa"/>
            <w:shd w:val="clear" w:color="auto" w:fill="auto"/>
          </w:tcPr>
          <w:p w14:paraId="1FCA2C61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</w:p>
        </w:tc>
      </w:tr>
      <w:tr w:rsidR="00092B6F" w:rsidRPr="00917349" w14:paraId="07814C36" w14:textId="77777777" w:rsidTr="00041C9C">
        <w:tc>
          <w:tcPr>
            <w:tcW w:w="3114" w:type="dxa"/>
            <w:shd w:val="clear" w:color="auto" w:fill="FFFFFF"/>
          </w:tcPr>
          <w:p w14:paraId="0BEE2D7E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Indskrivningsperiode </w:t>
            </w:r>
          </w:p>
        </w:tc>
        <w:tc>
          <w:tcPr>
            <w:tcW w:w="6629" w:type="dxa"/>
            <w:shd w:val="clear" w:color="auto" w:fill="auto"/>
          </w:tcPr>
          <w:p w14:paraId="5ECD5D4D" w14:textId="26589CB4" w:rsidR="00092B6F" w:rsidRPr="00917349" w:rsidRDefault="0019571F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lang w:val="da-DK"/>
              </w:rPr>
              <w:t>Fra</w:t>
            </w:r>
            <w:r w:rsidRPr="00917349">
              <w:rPr>
                <w:rFonts w:asciiTheme="minorHAnsi" w:hAnsiTheme="minorHAnsi" w:cs="Arial"/>
                <w:bCs/>
                <w:lang w:val="da-DK"/>
              </w:rPr>
              <w:t xml:space="preserve">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 w:cs="Arial"/>
                <w:lang w:val="da-DK"/>
              </w:rPr>
              <w:t xml:space="preserve">til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="00092B6F" w:rsidRPr="00917349">
              <w:rPr>
                <w:rFonts w:asciiTheme="minorHAnsi" w:hAnsiTheme="minorHAnsi" w:cs="Arial"/>
                <w:lang w:val="da-DK"/>
              </w:rPr>
              <w:tab/>
            </w:r>
          </w:p>
        </w:tc>
      </w:tr>
      <w:tr w:rsidR="00092B6F" w:rsidRPr="00917349" w14:paraId="56E5A904" w14:textId="77777777" w:rsidTr="00041C9C">
        <w:tc>
          <w:tcPr>
            <w:tcW w:w="3114" w:type="dxa"/>
            <w:shd w:val="clear" w:color="auto" w:fill="FFFFFF"/>
          </w:tcPr>
          <w:p w14:paraId="0655630D" w14:textId="0FAACC8E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Finansiering</w:t>
            </w:r>
            <w:r w:rsidR="00067A40" w:rsidRPr="00917349">
              <w:rPr>
                <w:rFonts w:asciiTheme="minorHAnsi" w:hAnsiTheme="minorHAnsi" w:cs="Arial"/>
                <w:b/>
                <w:bCs/>
                <w:lang w:val="da-DK"/>
              </w:rPr>
              <w:t>/A</w:t>
            </w: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nsættelse</w:t>
            </w:r>
          </w:p>
        </w:tc>
        <w:tc>
          <w:tcPr>
            <w:tcW w:w="6629" w:type="dxa"/>
            <w:shd w:val="clear" w:color="auto" w:fill="auto"/>
          </w:tcPr>
          <w:p w14:paraId="28CEE2AD" w14:textId="5DAFAA78" w:rsidR="00631102" w:rsidRPr="00917349" w:rsidRDefault="00512C98" w:rsidP="00917349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7194342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917349">
              <w:rPr>
                <w:rFonts w:asciiTheme="minorHAnsi" w:hAnsiTheme="minorHAnsi" w:cs="Arial"/>
              </w:rPr>
              <w:t xml:space="preserve"> Faculty of Arts</w:t>
            </w:r>
          </w:p>
          <w:p w14:paraId="719AB383" w14:textId="27208104" w:rsidR="00092B6F" w:rsidRPr="00917349" w:rsidRDefault="00512C98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7654609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917349">
              <w:rPr>
                <w:rFonts w:asciiTheme="minorHAnsi" w:hAnsiTheme="minorHAnsi" w:cs="Arial"/>
              </w:rPr>
              <w:t xml:space="preserve"> Anden finansiering</w:t>
            </w:r>
            <w:r w:rsidR="009A4DC3" w:rsidRPr="00917349">
              <w:rPr>
                <w:rFonts w:asciiTheme="minorHAnsi" w:hAnsiTheme="minorHAnsi" w:cs="Arial"/>
              </w:rPr>
              <w:t>.</w:t>
            </w:r>
            <w:r w:rsidR="00092B6F" w:rsidRPr="00917349">
              <w:rPr>
                <w:rFonts w:asciiTheme="minorHAnsi" w:hAnsiTheme="minorHAnsi" w:cs="Arial"/>
              </w:rPr>
              <w:t xml:space="preserve"> </w:t>
            </w:r>
            <w:r w:rsidR="00092B6F" w:rsidRPr="00917349">
              <w:rPr>
                <w:rFonts w:asciiTheme="minorHAnsi" w:hAnsiTheme="minorHAnsi" w:cs="Arial"/>
                <w:lang w:val="da-DK"/>
              </w:rPr>
              <w:t>Hvilken:</w:t>
            </w:r>
            <w:r w:rsidR="00092B6F" w:rsidRPr="00917349">
              <w:rPr>
                <w:rFonts w:asciiTheme="minorHAnsi" w:hAnsiTheme="minorHAnsi" w:cs="Arial"/>
                <w:lang w:val="da-DK"/>
              </w:rPr>
              <w:tab/>
            </w:r>
          </w:p>
        </w:tc>
      </w:tr>
      <w:tr w:rsidR="00092B6F" w:rsidRPr="00917349" w14:paraId="1A17EFF2" w14:textId="77777777" w:rsidTr="00041C9C">
        <w:tc>
          <w:tcPr>
            <w:tcW w:w="3114" w:type="dxa"/>
            <w:shd w:val="clear" w:color="auto" w:fill="FFFFFF"/>
          </w:tcPr>
          <w:p w14:paraId="4391E52E" w14:textId="710FC7F4" w:rsidR="00092B6F" w:rsidRPr="00917349" w:rsidRDefault="009B2046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Har du tidligere modtaget ekstra</w:t>
            </w:r>
            <w:r w:rsidR="002A1271"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 </w:t>
            </w: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rejsetilskud fra ph.d.-skolen?</w:t>
            </w:r>
          </w:p>
        </w:tc>
        <w:tc>
          <w:tcPr>
            <w:tcW w:w="6629" w:type="dxa"/>
            <w:shd w:val="clear" w:color="auto" w:fill="auto"/>
          </w:tcPr>
          <w:p w14:paraId="08EC7713" w14:textId="20FD3D8D" w:rsidR="00631102" w:rsidRPr="00917349" w:rsidRDefault="00512C98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183549345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B2046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631102" w:rsidRPr="00917349">
              <w:rPr>
                <w:rFonts w:asciiTheme="minorHAnsi" w:hAnsiTheme="minorHAnsi" w:cs="Arial"/>
                <w:lang w:val="da-DK"/>
              </w:rPr>
              <w:t xml:space="preserve"> </w:t>
            </w:r>
            <w:r w:rsidR="00092B6F" w:rsidRPr="00917349">
              <w:rPr>
                <w:rFonts w:asciiTheme="minorHAnsi" w:hAnsiTheme="minorHAnsi" w:cs="Arial"/>
                <w:lang w:val="da-DK"/>
              </w:rPr>
              <w:t>Ja</w:t>
            </w:r>
          </w:p>
          <w:p w14:paraId="7E4AE3F3" w14:textId="14287078" w:rsidR="00092B6F" w:rsidRPr="00917349" w:rsidRDefault="00512C98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44877593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917349">
              <w:rPr>
                <w:rFonts w:asciiTheme="minorHAnsi" w:hAnsiTheme="minorHAnsi" w:cs="Arial"/>
                <w:lang w:val="da-DK"/>
              </w:rPr>
              <w:t xml:space="preserve"> Nej</w:t>
            </w:r>
          </w:p>
        </w:tc>
      </w:tr>
      <w:tr w:rsidR="00092B6F" w:rsidRPr="00917349" w14:paraId="7DAE3F54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235CC466" w14:textId="310DB4D0" w:rsidR="00092B6F" w:rsidRPr="00917349" w:rsidRDefault="00DD0973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Forventes</w:t>
            </w:r>
            <w:r w:rsidR="00092B6F"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 der yderligere</w:t>
            </w:r>
            <w:r w:rsidR="00380AC9"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 </w:t>
            </w:r>
            <w:r w:rsidR="00092B6F" w:rsidRPr="00917349">
              <w:rPr>
                <w:rFonts w:asciiTheme="minorHAnsi" w:hAnsiTheme="minorHAnsi" w:cs="Arial"/>
                <w:b/>
                <w:bCs/>
                <w:lang w:val="da-DK"/>
              </w:rPr>
              <w:t>ansøgninger til ph.d.-skolen?</w:t>
            </w:r>
          </w:p>
        </w:tc>
        <w:tc>
          <w:tcPr>
            <w:tcW w:w="6629" w:type="dxa"/>
            <w:shd w:val="clear" w:color="auto" w:fill="auto"/>
          </w:tcPr>
          <w:p w14:paraId="076D90A9" w14:textId="77777777" w:rsidR="00631102" w:rsidRPr="00917349" w:rsidRDefault="00512C98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96928744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917349">
              <w:rPr>
                <w:rFonts w:asciiTheme="minorHAnsi" w:hAnsiTheme="minorHAnsi" w:cs="Arial"/>
                <w:lang w:val="da-DK"/>
              </w:rPr>
              <w:t xml:space="preserve"> Ja </w:t>
            </w:r>
          </w:p>
          <w:p w14:paraId="19B63224" w14:textId="2C68F664" w:rsidR="00092B6F" w:rsidRPr="00917349" w:rsidRDefault="00512C98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5813404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917349">
              <w:rPr>
                <w:rFonts w:asciiTheme="minorHAnsi" w:hAnsiTheme="minorHAnsi" w:cs="Arial"/>
                <w:lang w:val="da-DK"/>
              </w:rPr>
              <w:t xml:space="preserve"> Nej</w:t>
            </w:r>
          </w:p>
        </w:tc>
      </w:tr>
      <w:tr w:rsidR="00092B6F" w:rsidRPr="00917349" w14:paraId="126203A8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20C078D2" w14:textId="29273674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Gjorde du i forbindelse med ansøgningen om ph.d.-stipendium</w:t>
            </w:r>
            <w:r w:rsidR="00575944"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 </w:t>
            </w: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opmærksom på, at du evt. ville få brug for ekstra </w:t>
            </w:r>
            <w:r w:rsidR="00303437" w:rsidRPr="00917349">
              <w:rPr>
                <w:rFonts w:asciiTheme="minorHAnsi" w:hAnsiTheme="minorHAnsi" w:cs="Arial"/>
                <w:b/>
                <w:bCs/>
                <w:lang w:val="da-DK"/>
              </w:rPr>
              <w:t>rejse</w:t>
            </w: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midler</w:t>
            </w:r>
            <w:r w:rsidR="00303437" w:rsidRPr="00917349">
              <w:rPr>
                <w:rFonts w:asciiTheme="minorHAnsi" w:hAnsiTheme="minorHAnsi" w:cs="Arial"/>
                <w:b/>
                <w:bCs/>
                <w:lang w:val="da-DK"/>
              </w:rPr>
              <w:t>?</w:t>
            </w:r>
          </w:p>
        </w:tc>
        <w:tc>
          <w:tcPr>
            <w:tcW w:w="6629" w:type="dxa"/>
            <w:shd w:val="clear" w:color="auto" w:fill="auto"/>
          </w:tcPr>
          <w:p w14:paraId="25FA6865" w14:textId="77777777" w:rsidR="00631102" w:rsidRPr="00917349" w:rsidRDefault="00512C98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5264476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631102" w:rsidRPr="00917349">
              <w:rPr>
                <w:rFonts w:asciiTheme="minorHAnsi" w:hAnsiTheme="minorHAnsi" w:cs="Arial"/>
                <w:lang w:val="da-DK"/>
              </w:rPr>
              <w:t xml:space="preserve"> </w:t>
            </w:r>
            <w:r w:rsidR="00092B6F" w:rsidRPr="00917349">
              <w:rPr>
                <w:rFonts w:asciiTheme="minorHAnsi" w:hAnsiTheme="minorHAnsi" w:cs="Arial"/>
                <w:lang w:val="da-DK"/>
              </w:rPr>
              <w:t xml:space="preserve">Ja </w:t>
            </w:r>
          </w:p>
          <w:p w14:paraId="63CEDF86" w14:textId="0F371E1D" w:rsidR="00092B6F" w:rsidRPr="00917349" w:rsidRDefault="00512C98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6212650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917349">
              <w:rPr>
                <w:rFonts w:asciiTheme="minorHAnsi" w:hAnsiTheme="minorHAnsi" w:cs="Arial"/>
                <w:lang w:val="da-DK"/>
              </w:rPr>
              <w:t xml:space="preserve"> Nej</w:t>
            </w:r>
          </w:p>
        </w:tc>
      </w:tr>
      <w:tr w:rsidR="00092B6F" w:rsidRPr="00917349" w14:paraId="1DD578D8" w14:textId="77777777" w:rsidTr="00041C9C"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53D63" w:themeFill="text2" w:themeFillTint="E6"/>
          </w:tcPr>
          <w:p w14:paraId="5532EDB1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color w:val="FFFFFF"/>
                <w:sz w:val="28"/>
                <w:szCs w:val="28"/>
                <w:lang w:val="da-DK"/>
              </w:rPr>
              <w:t>Oplysninger om rejsen</w:t>
            </w:r>
          </w:p>
        </w:tc>
      </w:tr>
      <w:tr w:rsidR="00092B6F" w:rsidRPr="00917349" w14:paraId="2D77787E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2189AC45" w14:textId="79C8FB34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Destination (</w:t>
            </w:r>
            <w:r w:rsidR="00575944" w:rsidRPr="00917349">
              <w:rPr>
                <w:rFonts w:asciiTheme="minorHAnsi" w:hAnsiTheme="minorHAnsi" w:cs="Arial"/>
                <w:b/>
                <w:bCs/>
                <w:lang w:val="da-DK"/>
              </w:rPr>
              <w:t>b</w:t>
            </w: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y, land)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39A29694" w14:textId="1636DB80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</w:p>
        </w:tc>
      </w:tr>
      <w:tr w:rsidR="00092B6F" w:rsidRPr="00917349" w14:paraId="3B7A1C25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5B56539C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Institution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19D27FB6" w14:textId="589BCBB3" w:rsidR="00092B6F" w:rsidRPr="00917349" w:rsidRDefault="00BC0DE8" w:rsidP="00917349">
            <w:pPr>
              <w:tabs>
                <w:tab w:val="left" w:pos="2766"/>
                <w:tab w:val="left" w:leader="underscore" w:pos="7476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lang w:val="da-DK"/>
              </w:rPr>
              <w:fldChar w:fldCharType="begin"/>
            </w:r>
            <w:r w:rsidRPr="00917349">
              <w:rPr>
                <w:rFonts w:asciiTheme="minorHAnsi" w:hAnsiTheme="minorHAnsi" w:cs="Arial"/>
                <w:lang w:val="da-DK"/>
              </w:rPr>
              <w:instrText xml:space="preserve"> FILLIN   \* MERGEFORMAT </w:instrText>
            </w:r>
            <w:r w:rsidRPr="00917349">
              <w:rPr>
                <w:rFonts w:asciiTheme="minorHAnsi" w:hAnsiTheme="minorHAnsi" w:cs="Arial"/>
                <w:lang w:val="da-DK"/>
              </w:rPr>
              <w:fldChar w:fldCharType="end"/>
            </w:r>
          </w:p>
        </w:tc>
      </w:tr>
      <w:tr w:rsidR="00092B6F" w:rsidRPr="00917349" w14:paraId="0364A95B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569685AA" w14:textId="6D02F4D3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Periode </w:t>
            </w:r>
            <w:r w:rsidR="00E1679A" w:rsidRPr="00917349">
              <w:rPr>
                <w:rFonts w:asciiTheme="minorHAnsi" w:hAnsiTheme="minorHAnsi" w:cs="Arial"/>
                <w:b/>
                <w:bCs/>
                <w:lang w:val="da-DK"/>
              </w:rPr>
              <w:t>(dato, måned, år)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6792BCDF" w14:textId="32D66CAE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lang w:val="da-DK"/>
              </w:rPr>
              <w:t>Fra</w:t>
            </w:r>
            <w:r w:rsidR="00D05F1B" w:rsidRPr="00917349">
              <w:rPr>
                <w:rFonts w:asciiTheme="minorHAnsi" w:hAnsiTheme="minorHAnsi" w:cs="Arial"/>
                <w:bCs/>
                <w:lang w:val="da-DK"/>
              </w:rPr>
              <w:t xml:space="preserve"> </w:t>
            </w:r>
            <w:r w:rsidR="00D05F1B" w:rsidRPr="00917349">
              <w:rPr>
                <w:rFonts w:asciiTheme="minorHAnsi" w:hAnsiTheme="minorHAnsi"/>
                <w:bCs/>
              </w:rPr>
              <w:fldChar w:fldCharType="begin"/>
            </w:r>
            <w:r w:rsidR="00D05F1B"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="00D05F1B"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 w:cs="Arial"/>
                <w:lang w:val="da-DK"/>
              </w:rPr>
              <w:t>til</w:t>
            </w:r>
            <w:r w:rsidR="00D05F1B" w:rsidRPr="00917349">
              <w:rPr>
                <w:rFonts w:asciiTheme="minorHAnsi" w:hAnsiTheme="minorHAnsi" w:cs="Arial"/>
                <w:lang w:val="da-DK"/>
              </w:rPr>
              <w:t xml:space="preserve"> </w:t>
            </w:r>
            <w:r w:rsidR="00D05F1B" w:rsidRPr="00917349">
              <w:rPr>
                <w:rFonts w:asciiTheme="minorHAnsi" w:hAnsiTheme="minorHAnsi"/>
                <w:bCs/>
              </w:rPr>
              <w:fldChar w:fldCharType="begin"/>
            </w:r>
            <w:r w:rsidR="00D05F1B"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="00D05F1B" w:rsidRPr="00917349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092B6F" w:rsidRPr="00917349" w14:paraId="4A76D22A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47C1C294" w14:textId="2D63F3E4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Kort beskrivelse af rejsens formål, herunder rejsens/aktivitetens nødvendighed </w:t>
            </w:r>
            <w:r w:rsidR="006A46A9" w:rsidRPr="00917349">
              <w:rPr>
                <w:rFonts w:asciiTheme="minorHAnsi" w:hAnsiTheme="minorHAnsi" w:cs="Arial"/>
                <w:b/>
                <w:bCs/>
                <w:lang w:val="da-DK"/>
              </w:rPr>
              <w:t>og relevans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6F527C48" w14:textId="152B8C4A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lang w:val="da-DK"/>
              </w:rPr>
              <w:t xml:space="preserve"> </w:t>
            </w:r>
          </w:p>
        </w:tc>
      </w:tr>
      <w:tr w:rsidR="00092B6F" w:rsidRPr="00917349" w14:paraId="556029EF" w14:textId="77777777" w:rsidTr="00041C9C">
        <w:tc>
          <w:tcPr>
            <w:tcW w:w="9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3D63" w:themeFill="text2" w:themeFillTint="E6"/>
          </w:tcPr>
          <w:p w14:paraId="24A47D1B" w14:textId="4996359C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color w:val="FFFFFF"/>
                <w:sz w:val="28"/>
                <w:szCs w:val="28"/>
                <w:lang w:val="da-DK"/>
              </w:rPr>
              <w:t>Opgørelse ordinær</w:t>
            </w:r>
            <w:r w:rsidR="00921B72" w:rsidRPr="00917349">
              <w:rPr>
                <w:rFonts w:asciiTheme="minorHAnsi" w:hAnsiTheme="minorHAnsi" w:cs="Arial"/>
                <w:b/>
                <w:color w:val="FFFFFF"/>
                <w:sz w:val="28"/>
                <w:szCs w:val="28"/>
                <w:lang w:val="da-DK"/>
              </w:rPr>
              <w:t>e rejsemidler</w:t>
            </w:r>
          </w:p>
        </w:tc>
      </w:tr>
      <w:tr w:rsidR="007E03AD" w:rsidRPr="00917349" w14:paraId="7831D257" w14:textId="77777777" w:rsidTr="00041C9C">
        <w:tc>
          <w:tcPr>
            <w:tcW w:w="3114" w:type="dxa"/>
            <w:vMerge w:val="restart"/>
            <w:shd w:val="clear" w:color="auto" w:fill="FFFFFF"/>
          </w:tcPr>
          <w:p w14:paraId="65358758" w14:textId="6F35DE35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Oversigt over forbruget af dine ordinære rejsemidler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51962CC9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Destination:</w:t>
            </w:r>
          </w:p>
          <w:p w14:paraId="0940F17E" w14:textId="135D7BEA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Periode:</w:t>
            </w:r>
            <w:r w:rsidRPr="00917349">
              <w:rPr>
                <w:rFonts w:asciiTheme="minorHAnsi" w:hAnsiTheme="minorHAnsi" w:cs="Arial"/>
                <w:lang w:val="da-DK"/>
              </w:rPr>
              <w:t xml:space="preserve">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 w:cs="Arial"/>
                <w:lang w:val="da-DK"/>
              </w:rPr>
              <w:t xml:space="preserve">til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</w:p>
          <w:p w14:paraId="1B7D136A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Formål:</w:t>
            </w:r>
          </w:p>
          <w:p w14:paraId="6D1921C7" w14:textId="2B56AFD8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Beløb brugt i alt:</w:t>
            </w:r>
          </w:p>
        </w:tc>
      </w:tr>
      <w:tr w:rsidR="007E03AD" w:rsidRPr="00917349" w14:paraId="75BA24F5" w14:textId="77777777" w:rsidTr="00041C9C">
        <w:tc>
          <w:tcPr>
            <w:tcW w:w="3114" w:type="dxa"/>
            <w:vMerge/>
            <w:shd w:val="clear" w:color="auto" w:fill="FFFFFF"/>
          </w:tcPr>
          <w:p w14:paraId="316642A0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75CB542F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Destination:</w:t>
            </w:r>
          </w:p>
          <w:p w14:paraId="14697BE0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Periode:</w:t>
            </w:r>
            <w:r w:rsidRPr="00917349">
              <w:rPr>
                <w:rFonts w:asciiTheme="minorHAnsi" w:hAnsiTheme="minorHAnsi" w:cs="Arial"/>
                <w:lang w:val="da-DK"/>
              </w:rPr>
              <w:t xml:space="preserve">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 w:cs="Arial"/>
                <w:lang w:val="da-DK"/>
              </w:rPr>
              <w:t xml:space="preserve">til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</w:p>
          <w:p w14:paraId="2DC1E9F6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Formål:</w:t>
            </w:r>
          </w:p>
          <w:p w14:paraId="3B16D36F" w14:textId="033954F1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Beløb brugt i alt:</w:t>
            </w:r>
          </w:p>
        </w:tc>
      </w:tr>
      <w:tr w:rsidR="007E03AD" w:rsidRPr="00917349" w14:paraId="51140007" w14:textId="77777777" w:rsidTr="00041C9C">
        <w:tc>
          <w:tcPr>
            <w:tcW w:w="3114" w:type="dxa"/>
            <w:vMerge/>
            <w:shd w:val="clear" w:color="auto" w:fill="FFFFFF"/>
          </w:tcPr>
          <w:p w14:paraId="0128D0D4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164EEDEB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Destination:</w:t>
            </w:r>
          </w:p>
          <w:p w14:paraId="6D0A14B4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Periode:</w:t>
            </w:r>
            <w:r w:rsidRPr="00917349">
              <w:rPr>
                <w:rFonts w:asciiTheme="minorHAnsi" w:hAnsiTheme="minorHAnsi" w:cs="Arial"/>
                <w:lang w:val="da-DK"/>
              </w:rPr>
              <w:t xml:space="preserve">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 w:cs="Arial"/>
                <w:lang w:val="da-DK"/>
              </w:rPr>
              <w:t xml:space="preserve">til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</w:p>
          <w:p w14:paraId="36C93068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Formål:</w:t>
            </w:r>
          </w:p>
          <w:p w14:paraId="15E01861" w14:textId="5F52D8BA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Beløb brugt i alt:</w:t>
            </w:r>
          </w:p>
        </w:tc>
      </w:tr>
      <w:tr w:rsidR="007E03AD" w:rsidRPr="00917349" w14:paraId="468A99A7" w14:textId="77777777" w:rsidTr="00041C9C">
        <w:tc>
          <w:tcPr>
            <w:tcW w:w="3114" w:type="dxa"/>
            <w:vMerge/>
            <w:shd w:val="clear" w:color="auto" w:fill="FFFFFF"/>
          </w:tcPr>
          <w:p w14:paraId="705060EB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240CD63C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Destination:</w:t>
            </w:r>
          </w:p>
          <w:p w14:paraId="1B837F4F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Periode:</w:t>
            </w:r>
            <w:r w:rsidRPr="00917349">
              <w:rPr>
                <w:rFonts w:asciiTheme="minorHAnsi" w:hAnsiTheme="minorHAnsi" w:cs="Arial"/>
                <w:lang w:val="da-DK"/>
              </w:rPr>
              <w:t xml:space="preserve">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 w:cs="Arial"/>
                <w:lang w:val="da-DK"/>
              </w:rPr>
              <w:t xml:space="preserve">til </w:t>
            </w: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[dd.mm.yyyy]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</w:p>
          <w:p w14:paraId="1EB7C66E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Formål:</w:t>
            </w:r>
          </w:p>
          <w:p w14:paraId="56A301D8" w14:textId="0B441D71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Beløb brugt i alt:</w:t>
            </w:r>
          </w:p>
        </w:tc>
      </w:tr>
      <w:tr w:rsidR="007E03AD" w:rsidRPr="00917349" w14:paraId="257AE90B" w14:textId="77777777" w:rsidTr="00041C9C"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8DC6E47" w14:textId="77777777" w:rsidR="007E03AD" w:rsidRPr="00917349" w:rsidRDefault="007E03AD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2D3D20B3" w14:textId="69815831" w:rsidR="007E03AD" w:rsidRPr="00917349" w:rsidRDefault="0026370B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Andre udgifter: </w:t>
            </w:r>
          </w:p>
          <w:p w14:paraId="3B7F80BF" w14:textId="12C55680" w:rsidR="0026370B" w:rsidRPr="00917349" w:rsidRDefault="0026370B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Beløb brugt i alt: </w:t>
            </w:r>
          </w:p>
        </w:tc>
      </w:tr>
      <w:tr w:rsidR="00092B6F" w:rsidRPr="00917349" w14:paraId="484767AC" w14:textId="77777777" w:rsidTr="00041C9C">
        <w:tc>
          <w:tcPr>
            <w:tcW w:w="3114" w:type="dxa"/>
            <w:tcBorders>
              <w:bottom w:val="nil"/>
            </w:tcBorders>
            <w:shd w:val="clear" w:color="auto" w:fill="FFFFFF"/>
          </w:tcPr>
          <w:p w14:paraId="2A5F47F9" w14:textId="3C7F63B7" w:rsidR="00092B6F" w:rsidRPr="00917349" w:rsidRDefault="00257B8E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Angiv det brugte beløb</w:t>
            </w:r>
            <w:r w:rsidR="002551DF"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 </w:t>
            </w:r>
          </w:p>
        </w:tc>
        <w:tc>
          <w:tcPr>
            <w:tcW w:w="6629" w:type="dxa"/>
            <w:tcBorders>
              <w:bottom w:val="nil"/>
            </w:tcBorders>
            <w:shd w:val="clear" w:color="auto" w:fill="auto"/>
          </w:tcPr>
          <w:p w14:paraId="504D807F" w14:textId="6E42666F" w:rsidR="00092B6F" w:rsidRPr="00917349" w:rsidRDefault="00B11DD5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  <w:r w:rsidR="004727BE" w:rsidRPr="00917349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092B6F" w:rsidRPr="00917349" w14:paraId="01A37BDC" w14:textId="77777777" w:rsidTr="00041C9C">
        <w:tc>
          <w:tcPr>
            <w:tcW w:w="9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</w:tcPr>
          <w:p w14:paraId="7660FBA9" w14:textId="2A37E554" w:rsidR="00092B6F" w:rsidRPr="00917349" w:rsidRDefault="00092B6F" w:rsidP="00917349">
            <w:pPr>
              <w:tabs>
                <w:tab w:val="left" w:pos="-850"/>
                <w:tab w:val="left" w:pos="0"/>
                <w:tab w:val="left" w:pos="786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leader="underscore" w:pos="4701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t>Ansøgning om midler fra fonde</w:t>
            </w:r>
            <w:r w:rsidR="003E047C"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t>, legater</w:t>
            </w:r>
            <w:r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t xml:space="preserve"> mv. </w:t>
            </w:r>
          </w:p>
        </w:tc>
      </w:tr>
      <w:tr w:rsidR="00B16462" w:rsidRPr="00917349" w14:paraId="4EBABD46" w14:textId="77777777" w:rsidTr="00041C9C">
        <w:tc>
          <w:tcPr>
            <w:tcW w:w="3114" w:type="dxa"/>
            <w:vMerge w:val="restart"/>
            <w:tcBorders>
              <w:top w:val="nil"/>
            </w:tcBorders>
            <w:shd w:val="clear" w:color="auto" w:fill="FFFFFF"/>
          </w:tcPr>
          <w:p w14:paraId="77D344F7" w14:textId="52A48B43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Kopi af ansøgninger og afgørelser skal vedlægges. Navngiv filen efter fondens navn.</w:t>
            </w:r>
          </w:p>
          <w:p w14:paraId="7F09B1B6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</w:p>
        </w:tc>
        <w:tc>
          <w:tcPr>
            <w:tcW w:w="66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F393C5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Fondens navn: </w:t>
            </w:r>
          </w:p>
          <w:p w14:paraId="6878C1C2" w14:textId="00571EA2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Ansøgt beløb:</w:t>
            </w:r>
          </w:p>
          <w:p w14:paraId="7BAE1D78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Har du fået bevilget det ansøgte beløb?</w:t>
            </w:r>
          </w:p>
          <w:p w14:paraId="61AD774F" w14:textId="4F52FDCB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20322179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Ja. Oplys bevilget beløb:</w:t>
            </w:r>
          </w:p>
          <w:p w14:paraId="56C6EF22" w14:textId="66AD23E5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9372050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Nej/afslag      </w:t>
            </w:r>
          </w:p>
          <w:p w14:paraId="0224897A" w14:textId="7004BF0B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4786598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Ansøgning er ikke behandlet endnu</w:t>
            </w:r>
          </w:p>
        </w:tc>
      </w:tr>
      <w:tr w:rsidR="00B16462" w:rsidRPr="00917349" w14:paraId="36D64F42" w14:textId="77777777" w:rsidTr="00041C9C">
        <w:tc>
          <w:tcPr>
            <w:tcW w:w="3114" w:type="dxa"/>
            <w:vMerge/>
            <w:shd w:val="clear" w:color="auto" w:fill="FFFFFF"/>
          </w:tcPr>
          <w:p w14:paraId="585EEED7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</w:p>
        </w:tc>
        <w:tc>
          <w:tcPr>
            <w:tcW w:w="66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1D2E7D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Fondens navn: </w:t>
            </w:r>
          </w:p>
          <w:p w14:paraId="608D3FC9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Ansøgt beløb:</w:t>
            </w:r>
          </w:p>
          <w:p w14:paraId="25D4DBB6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Har du fået bevilget det ansøgte beløb?</w:t>
            </w:r>
          </w:p>
          <w:p w14:paraId="71FD98DA" w14:textId="77777777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191824632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Ja. Oplys bevilget beløb:</w:t>
            </w:r>
          </w:p>
          <w:p w14:paraId="28DDC4D4" w14:textId="77777777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1120545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Nej/afslag      </w:t>
            </w:r>
          </w:p>
          <w:p w14:paraId="4CFD91FC" w14:textId="5ED4C691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432924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Ansøgning er ikke behandlet endnu</w:t>
            </w:r>
          </w:p>
        </w:tc>
      </w:tr>
      <w:tr w:rsidR="00B16462" w:rsidRPr="00917349" w14:paraId="1C7364B7" w14:textId="77777777" w:rsidTr="00041C9C">
        <w:tc>
          <w:tcPr>
            <w:tcW w:w="3114" w:type="dxa"/>
            <w:vMerge/>
            <w:shd w:val="clear" w:color="auto" w:fill="FFFFFF"/>
          </w:tcPr>
          <w:p w14:paraId="56AB613B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</w:p>
        </w:tc>
        <w:tc>
          <w:tcPr>
            <w:tcW w:w="66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C3E653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Fondens navn: </w:t>
            </w:r>
          </w:p>
          <w:p w14:paraId="6267EC72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Ansøgt beløb:</w:t>
            </w:r>
          </w:p>
          <w:p w14:paraId="47E6B9A4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Har du fået bevilget det ansøgte beløb?</w:t>
            </w:r>
          </w:p>
          <w:p w14:paraId="796C9574" w14:textId="77777777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14116900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Ja. Oplys bevilget beløb:</w:t>
            </w:r>
          </w:p>
          <w:p w14:paraId="55AE6AEA" w14:textId="77777777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9021377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Nej/afslag      </w:t>
            </w:r>
          </w:p>
          <w:p w14:paraId="07BDEE80" w14:textId="1F4882E1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15673013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Ansøgning er ikke behandlet endnu</w:t>
            </w:r>
          </w:p>
        </w:tc>
      </w:tr>
      <w:tr w:rsidR="00B16462" w:rsidRPr="00917349" w14:paraId="52E0A656" w14:textId="77777777" w:rsidTr="00041C9C"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CF39995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</w:p>
        </w:tc>
        <w:tc>
          <w:tcPr>
            <w:tcW w:w="66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03267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Fondens navn: </w:t>
            </w:r>
          </w:p>
          <w:p w14:paraId="1DFA7C7A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lastRenderedPageBreak/>
              <w:t>Ansøgt beløb:</w:t>
            </w:r>
          </w:p>
          <w:p w14:paraId="2D860CE5" w14:textId="77777777" w:rsidR="00B16462" w:rsidRPr="00917349" w:rsidRDefault="00B16462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Har du fået bevilget det ansøgte beløb?</w:t>
            </w:r>
          </w:p>
          <w:p w14:paraId="0AA965FE" w14:textId="77777777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18001383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Ja. Oplys bevilget beløb:</w:t>
            </w:r>
          </w:p>
          <w:p w14:paraId="1FBA689D" w14:textId="77777777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7790498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Nej/afslag      </w:t>
            </w:r>
          </w:p>
          <w:p w14:paraId="78579449" w14:textId="4D4C105F" w:rsidR="00B16462" w:rsidRPr="00917349" w:rsidRDefault="00512C98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  <w:lang w:val="da-DK"/>
                </w:rPr>
                <w:id w:val="-61775601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6462" w:rsidRPr="00917349">
                  <w:rPr>
                    <w:rFonts w:asciiTheme="minorHAnsi" w:eastAsia="MS Gothic" w:hAnsiTheme="minorHAnsi"/>
                    <w:noProof/>
                    <w:lang w:val="da-DK"/>
                  </w:rPr>
                  <w:t>☐</w:t>
                </w:r>
              </w:sdtContent>
            </w:sdt>
            <w:r w:rsidR="00B16462" w:rsidRPr="00917349">
              <w:rPr>
                <w:rFonts w:asciiTheme="minorHAnsi" w:hAnsiTheme="minorHAnsi" w:cs="Arial"/>
                <w:lang w:val="da-DK"/>
              </w:rPr>
              <w:t xml:space="preserve"> Ansøgning er ikke behandlet endnu</w:t>
            </w:r>
          </w:p>
        </w:tc>
      </w:tr>
      <w:tr w:rsidR="00092B6F" w:rsidRPr="00917349" w14:paraId="1C132F31" w14:textId="77777777" w:rsidTr="00041C9C"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6CFC09DC" w14:textId="2D190A68" w:rsidR="00092B6F" w:rsidRPr="00917349" w:rsidRDefault="00092B6F" w:rsidP="00917349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lastRenderedPageBreak/>
              <w:t>Budget</w:t>
            </w:r>
            <w:r w:rsidR="00FC36C6"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t xml:space="preserve"> for rejsen/</w:t>
            </w:r>
            <w:r w:rsidR="002C560E"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t>aktiviteten</w:t>
            </w:r>
            <w:r w:rsidR="00FC36C6" w:rsidRPr="00917349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  <w:lang w:val="da-DK"/>
              </w:rPr>
              <w:t xml:space="preserve"> </w:t>
            </w:r>
          </w:p>
        </w:tc>
      </w:tr>
      <w:tr w:rsidR="009C544A" w:rsidRPr="00917349" w14:paraId="19A1F5CC" w14:textId="77777777" w:rsidTr="00041C9C"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366FB6" w14:textId="3CD9D8EA" w:rsidR="009C544A" w:rsidRPr="00917349" w:rsidRDefault="00B64DA5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lang w:val="da-DK"/>
              </w:rPr>
              <w:t>Udfyld nedenstående budget</w:t>
            </w:r>
            <w:r w:rsidR="0078159A" w:rsidRPr="00917349">
              <w:rPr>
                <w:rFonts w:asciiTheme="minorHAnsi" w:hAnsiTheme="minorHAnsi" w:cs="Arial"/>
                <w:lang w:val="da-DK"/>
              </w:rPr>
              <w:t>/opgørelse af forventede udgifter</w:t>
            </w:r>
            <w:r w:rsidRPr="00917349">
              <w:rPr>
                <w:rFonts w:asciiTheme="minorHAnsi" w:hAnsiTheme="minorHAnsi" w:cs="Arial"/>
                <w:lang w:val="da-DK"/>
              </w:rPr>
              <w:t xml:space="preserve">. Udgiftskategorierne </w:t>
            </w:r>
            <w:r w:rsidR="00567244" w:rsidRPr="00917349">
              <w:rPr>
                <w:rFonts w:asciiTheme="minorHAnsi" w:hAnsiTheme="minorHAnsi" w:cs="Arial"/>
                <w:lang w:val="da-DK"/>
              </w:rPr>
              <w:t>re</w:t>
            </w:r>
            <w:r w:rsidR="0066643E" w:rsidRPr="00917349">
              <w:rPr>
                <w:rFonts w:asciiTheme="minorHAnsi" w:hAnsiTheme="minorHAnsi" w:cs="Arial"/>
                <w:lang w:val="da-DK"/>
              </w:rPr>
              <w:t>jsemidlerne</w:t>
            </w:r>
            <w:r w:rsidRPr="00917349">
              <w:rPr>
                <w:rFonts w:asciiTheme="minorHAnsi" w:hAnsiTheme="minorHAnsi" w:cs="Arial"/>
                <w:lang w:val="da-DK"/>
              </w:rPr>
              <w:t xml:space="preserve"> må bruges på</w:t>
            </w:r>
            <w:r w:rsidR="002C560E" w:rsidRPr="00917349">
              <w:rPr>
                <w:rFonts w:asciiTheme="minorHAnsi" w:hAnsiTheme="minorHAnsi" w:cs="Arial"/>
                <w:lang w:val="da-DK"/>
              </w:rPr>
              <w:t xml:space="preserve"> er anført nedenunder.</w:t>
            </w:r>
          </w:p>
          <w:p w14:paraId="5847995F" w14:textId="77777777" w:rsidR="002C560E" w:rsidRPr="00917349" w:rsidRDefault="002C560E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</w:p>
          <w:p w14:paraId="246A35E2" w14:textId="70C0EAE2" w:rsidR="0078159A" w:rsidRPr="00917349" w:rsidRDefault="0078159A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lang w:val="da-DK"/>
              </w:rPr>
              <w:t xml:space="preserve">Udgifter til lokal transport, </w:t>
            </w:r>
            <w:r w:rsidR="00567244" w:rsidRPr="00917349">
              <w:rPr>
                <w:rFonts w:asciiTheme="minorHAnsi" w:hAnsiTheme="minorHAnsi" w:cs="Arial"/>
                <w:lang w:val="da-DK"/>
              </w:rPr>
              <w:t xml:space="preserve">kost, telefoni etc. dækkes ikke og skal ikke oplyses. </w:t>
            </w:r>
          </w:p>
        </w:tc>
      </w:tr>
      <w:tr w:rsidR="00092B6F" w:rsidRPr="00917349" w14:paraId="54829166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27061E6E" w14:textId="7F5E8074" w:rsidR="00092B6F" w:rsidRPr="00917349" w:rsidRDefault="00CD68E2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Rejseudgifter</w:t>
            </w:r>
            <w:r w:rsidR="00092B6F"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 (Til og fra din destination)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30CA1B35" w14:textId="0C033021" w:rsidR="00092B6F" w:rsidRPr="00917349" w:rsidRDefault="0066643E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092B6F" w:rsidRPr="00917349" w14:paraId="2850A68D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3010EB65" w14:textId="42D15016" w:rsidR="00092B6F" w:rsidRPr="00917349" w:rsidRDefault="00092B6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Udgifter til </w:t>
            </w:r>
            <w:r w:rsidR="00341D4A" w:rsidRPr="00917349">
              <w:rPr>
                <w:rFonts w:asciiTheme="minorHAnsi" w:hAnsiTheme="minorHAnsi" w:cs="Arial"/>
                <w:b/>
                <w:bCs/>
                <w:lang w:val="da-DK"/>
              </w:rPr>
              <w:t>bosted/</w:t>
            </w: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husleje/ophold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14234667" w14:textId="3532D9C8" w:rsidR="00092B6F" w:rsidRPr="00917349" w:rsidRDefault="0066643E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092B6F" w:rsidRPr="00917349" w14:paraId="72D882AB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39122D7D" w14:textId="665C85A7" w:rsidR="00092B6F" w:rsidRPr="00917349" w:rsidRDefault="007C2626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Visa, kursusgebyrer, studieafgift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0967EC14" w14:textId="2988EC56" w:rsidR="00092B6F" w:rsidRPr="00917349" w:rsidRDefault="0066643E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092B6F" w:rsidRPr="00917349" w14:paraId="46D12B52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7719DE4B" w14:textId="59E360A4" w:rsidR="00092B6F" w:rsidRPr="00917349" w:rsidRDefault="000073A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lang w:val="da-DK"/>
              </w:rPr>
            </w:pPr>
            <w:r w:rsidRPr="00917349">
              <w:rPr>
                <w:rFonts w:asciiTheme="minorHAnsi" w:hAnsiTheme="minorHAnsi"/>
                <w:b/>
              </w:rPr>
              <w:fldChar w:fldCharType="begin"/>
            </w:r>
            <w:r w:rsidRPr="00917349">
              <w:rPr>
                <w:rFonts w:asciiTheme="minorHAnsi" w:hAnsiTheme="minorHAnsi"/>
                <w:b/>
              </w:rPr>
              <w:instrText xml:space="preserve"> MACROBUTTON  AccenttegnKomma "[Andet? Udgiftstype?]" </w:instrText>
            </w:r>
            <w:r w:rsidRPr="0091734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3671CCF9" w14:textId="56B5556B" w:rsidR="00092B6F" w:rsidRPr="00917349" w:rsidRDefault="0066643E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092B6F" w:rsidRPr="00917349" w14:paraId="14823217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6177D1D6" w14:textId="7A0818FA" w:rsidR="00092B6F" w:rsidRPr="00917349" w:rsidRDefault="000073A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/>
                <w:b/>
              </w:rPr>
              <w:fldChar w:fldCharType="begin"/>
            </w:r>
            <w:r w:rsidRPr="00917349">
              <w:rPr>
                <w:rFonts w:asciiTheme="minorHAnsi" w:hAnsiTheme="minorHAnsi"/>
                <w:b/>
              </w:rPr>
              <w:instrText xml:space="preserve"> MACROBUTTON  AccenttegnKomma "[Andet? Udgiftstype?]" </w:instrText>
            </w:r>
            <w:r w:rsidRPr="0091734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4CB9F1E8" w14:textId="7FF1EBFD" w:rsidR="00092B6F" w:rsidRPr="00917349" w:rsidRDefault="0066643E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B94BC9" w:rsidRPr="00917349" w14:paraId="42CF652F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72CF20F4" w14:textId="2E149424" w:rsidR="00B94BC9" w:rsidRPr="00917349" w:rsidRDefault="000073A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/>
                <w:b/>
              </w:rPr>
              <w:fldChar w:fldCharType="begin"/>
            </w:r>
            <w:r w:rsidRPr="00917349">
              <w:rPr>
                <w:rFonts w:asciiTheme="minorHAnsi" w:hAnsiTheme="minorHAnsi"/>
                <w:b/>
              </w:rPr>
              <w:instrText xml:space="preserve"> MACROBUTTON  AccenttegnKomma "[Andet? Udgiftstype?]" </w:instrText>
            </w:r>
            <w:r w:rsidRPr="0091734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0F30162D" w14:textId="41B7B7FC" w:rsidR="00B94BC9" w:rsidRPr="00917349" w:rsidRDefault="0066643E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2B3DF4" w:rsidRPr="00917349" w14:paraId="6FB09A48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45DF39DB" w14:textId="651B9DA3" w:rsidR="002B3DF4" w:rsidRPr="00917349" w:rsidRDefault="002B3DF4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917349">
              <w:rPr>
                <w:rFonts w:asciiTheme="minorHAnsi" w:hAnsiTheme="minorHAnsi"/>
                <w:b/>
              </w:rPr>
              <w:fldChar w:fldCharType="begin"/>
            </w:r>
            <w:r w:rsidRPr="00917349">
              <w:rPr>
                <w:rFonts w:asciiTheme="minorHAnsi" w:hAnsiTheme="minorHAnsi"/>
                <w:b/>
              </w:rPr>
              <w:instrText xml:space="preserve"> MACROBUTTON  AccenttegnKomma "[Andet? Udgiftstype?]" </w:instrText>
            </w:r>
            <w:r w:rsidRPr="00917349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1FBB4E1E" w14:textId="30C1C028" w:rsidR="002B3DF4" w:rsidRPr="00917349" w:rsidRDefault="002B3DF4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  <w:bCs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C45BF6" w:rsidRPr="00917349" w14:paraId="3BED3257" w14:textId="77777777" w:rsidTr="00041C9C"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158C217B" w14:textId="7AB9D7FA" w:rsidR="00C45BF6" w:rsidRPr="00917349" w:rsidRDefault="0078035D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da-DK"/>
              </w:rPr>
              <w:t>Opsummering af finanser</w:t>
            </w:r>
          </w:p>
        </w:tc>
      </w:tr>
      <w:tr w:rsidR="00B94BC9" w:rsidRPr="00917349" w14:paraId="0A7717C3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236B4242" w14:textId="5C2CB94D" w:rsidR="00B94BC9" w:rsidRPr="00917349" w:rsidRDefault="004E4F94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Budget i alt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64D996B2" w14:textId="413D60A9" w:rsidR="00F83E24" w:rsidRPr="00917349" w:rsidRDefault="000073A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center" w:pos="3419"/>
              </w:tabs>
              <w:spacing w:line="360" w:lineRule="auto"/>
              <w:rPr>
                <w:rFonts w:asciiTheme="minorHAnsi" w:hAnsiTheme="minorHAnsi"/>
                <w:bCs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  <w:r w:rsidR="005F77C1" w:rsidRPr="00917349">
              <w:rPr>
                <w:rFonts w:asciiTheme="minorHAnsi" w:hAnsiTheme="minorHAnsi"/>
                <w:bCs/>
              </w:rPr>
              <w:tab/>
            </w:r>
          </w:p>
        </w:tc>
      </w:tr>
      <w:tr w:rsidR="00EB20B1" w:rsidRPr="00917349" w14:paraId="258884E4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04471B25" w14:textId="0831839F" w:rsidR="00EB20B1" w:rsidRPr="00917349" w:rsidRDefault="00490CBD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Restbeløb af </w:t>
            </w:r>
            <w:r w:rsidR="006928D9" w:rsidRPr="00917349">
              <w:rPr>
                <w:rFonts w:asciiTheme="minorHAnsi" w:hAnsiTheme="minorHAnsi" w:cs="Arial"/>
                <w:b/>
                <w:bCs/>
                <w:lang w:val="da-DK"/>
              </w:rPr>
              <w:t>ordinære</w:t>
            </w: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 rejsemidler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36E90C45" w14:textId="7BDE9AEC" w:rsidR="00EB20B1" w:rsidRPr="00917349" w:rsidRDefault="000073A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EB20B1" w:rsidRPr="00917349" w14:paraId="4F579CE8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4C50AEE6" w14:textId="1F899926" w:rsidR="00EB20B1" w:rsidRPr="00917349" w:rsidRDefault="00AA5832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Bevilling fra fonde, legater lignede (hvis tildelt)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4E5288D1" w14:textId="770297DE" w:rsidR="00EB20B1" w:rsidRPr="00917349" w:rsidRDefault="000073A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</w:rPr>
              <w:t>DKK</w:t>
            </w:r>
          </w:p>
        </w:tc>
      </w:tr>
      <w:tr w:rsidR="00AA5832" w:rsidRPr="00917349" w14:paraId="342672EA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2D831F09" w14:textId="444E2DB5" w:rsidR="00041C9C" w:rsidRPr="00917349" w:rsidRDefault="006757DD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Samlet beløb der </w:t>
            </w:r>
            <w:r w:rsidR="006928D9" w:rsidRPr="00917349">
              <w:rPr>
                <w:rFonts w:asciiTheme="minorHAnsi" w:hAnsiTheme="minorHAnsi" w:cs="Arial"/>
                <w:b/>
                <w:bCs/>
                <w:lang w:val="da-DK"/>
              </w:rPr>
              <w:t>søges fra ph.d.-skolen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213F0FD9" w14:textId="72FDA5EB" w:rsidR="00AA5832" w:rsidRPr="00917349" w:rsidRDefault="000073A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  <w:bCs/>
                <w:lang w:val="da-DK"/>
              </w:rPr>
            </w:pPr>
            <w:r w:rsidRPr="00917349">
              <w:rPr>
                <w:rFonts w:asciiTheme="minorHAnsi" w:hAnsiTheme="minorHAnsi"/>
                <w:bCs/>
              </w:rPr>
              <w:fldChar w:fldCharType="begin"/>
            </w:r>
            <w:r w:rsidRPr="00917349">
              <w:rPr>
                <w:rFonts w:asciiTheme="minorHAnsi" w:hAnsiTheme="minorHAnsi"/>
                <w:bCs/>
                <w:lang w:val="da-DK"/>
              </w:rPr>
              <w:instrText xml:space="preserve"> MACROBUTTON  AccenttegnKomma "[Indsæt beløb]" </w:instrText>
            </w:r>
            <w:r w:rsidRPr="00917349">
              <w:rPr>
                <w:rFonts w:asciiTheme="minorHAnsi" w:hAnsiTheme="minorHAnsi"/>
                <w:bCs/>
              </w:rPr>
              <w:fldChar w:fldCharType="end"/>
            </w:r>
            <w:r w:rsidRPr="00917349">
              <w:rPr>
                <w:rFonts w:asciiTheme="minorHAnsi" w:hAnsiTheme="minorHAnsi"/>
                <w:bCs/>
                <w:lang w:val="da-DK"/>
              </w:rPr>
              <w:t>DKK</w:t>
            </w:r>
          </w:p>
          <w:p w14:paraId="1A4A6C38" w14:textId="5BA5CF97" w:rsidR="002F6DC3" w:rsidRPr="00917349" w:rsidRDefault="002F6DC3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lang w:val="da-DK"/>
              </w:rPr>
            </w:pPr>
          </w:p>
        </w:tc>
      </w:tr>
      <w:tr w:rsidR="00092B6F" w:rsidRPr="00917349" w14:paraId="1FAE6E11" w14:textId="77777777" w:rsidTr="00041C9C"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6093C30B" w14:textId="07DD94AA" w:rsidR="00092B6F" w:rsidRPr="00917349" w:rsidRDefault="00BB44A7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da-DK"/>
              </w:rPr>
              <w:t xml:space="preserve">Ansøgningen sendes til din ph.d.-administrator på </w:t>
            </w:r>
            <w:r w:rsidR="00B06E22" w:rsidRPr="00917349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da-DK"/>
              </w:rPr>
              <w:t>e-</w:t>
            </w:r>
            <w:r w:rsidRPr="00917349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da-DK"/>
              </w:rPr>
              <w:t>mail</w:t>
            </w:r>
          </w:p>
        </w:tc>
      </w:tr>
      <w:tr w:rsidR="00092B6F" w:rsidRPr="00917349" w14:paraId="7F1E30DF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01C13954" w14:textId="77777777" w:rsidR="00092B6F" w:rsidRPr="00917349" w:rsidRDefault="00092B6F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 xml:space="preserve">Hovedvejleder og ph.d.-programleder har godkendt </w:t>
            </w: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lastRenderedPageBreak/>
              <w:t>rejsen i forbindelse med sidste evaluering i MyPhD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6CC0F300" w14:textId="0FF18A06" w:rsidR="00092B6F" w:rsidRPr="00917349" w:rsidRDefault="00512C98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102652915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752A6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F752A6" w:rsidRPr="00917349">
              <w:rPr>
                <w:rFonts w:asciiTheme="minorHAnsi" w:hAnsiTheme="minorHAnsi" w:cs="Arial"/>
                <w:lang w:val="da-DK"/>
              </w:rPr>
              <w:t xml:space="preserve"> </w:t>
            </w:r>
            <w:r w:rsidR="00092B6F" w:rsidRPr="00917349">
              <w:rPr>
                <w:rFonts w:asciiTheme="minorHAnsi" w:hAnsiTheme="minorHAnsi" w:cs="Arial"/>
                <w:lang w:val="da-DK"/>
              </w:rPr>
              <w:t xml:space="preserve">Ja </w:t>
            </w:r>
          </w:p>
          <w:p w14:paraId="41373CA4" w14:textId="0130F87A" w:rsidR="00092B6F" w:rsidRPr="00917349" w:rsidRDefault="00512C98" w:rsidP="00917349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  <w:lang w:val="da-DK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190039586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752A6" w:rsidRPr="00917349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917349">
              <w:rPr>
                <w:rFonts w:asciiTheme="minorHAnsi" w:hAnsiTheme="minorHAnsi" w:cs="Arial"/>
                <w:lang w:val="da-DK"/>
              </w:rPr>
              <w:t xml:space="preserve"> Nej</w:t>
            </w:r>
          </w:p>
        </w:tc>
      </w:tr>
      <w:tr w:rsidR="00092B6F" w:rsidRPr="00917349" w14:paraId="14F59778" w14:textId="77777777" w:rsidTr="00041C9C"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</w:tcPr>
          <w:p w14:paraId="4445DE49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b/>
                <w:bCs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Ph.d.-studerendes</w:t>
            </w:r>
          </w:p>
          <w:p w14:paraId="476D795A" w14:textId="77777777" w:rsidR="00092B6F" w:rsidRPr="00917349" w:rsidRDefault="00092B6F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b/>
                <w:bCs/>
                <w:lang w:val="da-DK"/>
              </w:rPr>
              <w:t>underskrift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6DC70216" w14:textId="77777777" w:rsidR="00092B6F" w:rsidRPr="00917349" w:rsidRDefault="00092B6F" w:rsidP="00917349">
            <w:pPr>
              <w:pBdr>
                <w:bottom w:val="single" w:sz="6" w:space="1" w:color="auto"/>
              </w:pBdr>
              <w:spacing w:line="360" w:lineRule="auto"/>
              <w:rPr>
                <w:rFonts w:asciiTheme="minorHAnsi" w:hAnsiTheme="minorHAnsi" w:cs="Arial"/>
                <w:lang w:val="da-DK"/>
              </w:rPr>
            </w:pPr>
          </w:p>
          <w:p w14:paraId="06A7E6F4" w14:textId="77777777" w:rsidR="00092B6F" w:rsidRPr="00917349" w:rsidRDefault="00092B6F" w:rsidP="00917349">
            <w:pPr>
              <w:pBdr>
                <w:bottom w:val="single" w:sz="6" w:space="1" w:color="auto"/>
              </w:pBdr>
              <w:spacing w:line="360" w:lineRule="auto"/>
              <w:rPr>
                <w:rFonts w:asciiTheme="minorHAnsi" w:hAnsiTheme="minorHAnsi" w:cs="Arial"/>
                <w:lang w:val="da-DK"/>
              </w:rPr>
            </w:pPr>
          </w:p>
          <w:p w14:paraId="7253D3E9" w14:textId="40D36016" w:rsidR="00092B6F" w:rsidRPr="00917349" w:rsidRDefault="0066454A" w:rsidP="00917349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17349">
              <w:rPr>
                <w:rFonts w:asciiTheme="minorHAnsi" w:hAnsiTheme="minorHAnsi" w:cs="Arial"/>
                <w:lang w:val="da-DK"/>
              </w:rPr>
              <w:fldChar w:fldCharType="begin"/>
            </w:r>
            <w:r w:rsidRPr="00917349">
              <w:rPr>
                <w:rFonts w:asciiTheme="minorHAnsi" w:hAnsiTheme="minorHAnsi" w:cs="Arial"/>
                <w:lang w:val="da-DK"/>
              </w:rPr>
              <w:instrText xml:space="preserve"> TIME \@ "dd-MM-yyyy" </w:instrText>
            </w:r>
            <w:r w:rsidRPr="00917349">
              <w:rPr>
                <w:rFonts w:asciiTheme="minorHAnsi" w:hAnsiTheme="minorHAnsi" w:cs="Arial"/>
                <w:lang w:val="da-DK"/>
              </w:rPr>
              <w:fldChar w:fldCharType="separate"/>
            </w:r>
            <w:r w:rsidR="00512C98">
              <w:rPr>
                <w:rFonts w:asciiTheme="minorHAnsi" w:hAnsiTheme="minorHAnsi" w:cs="Arial"/>
                <w:noProof/>
                <w:lang w:val="da-DK"/>
              </w:rPr>
              <w:t>26-02-2025</w:t>
            </w:r>
            <w:r w:rsidRPr="00917349">
              <w:rPr>
                <w:rFonts w:asciiTheme="minorHAnsi" w:hAnsiTheme="minorHAnsi" w:cs="Arial"/>
                <w:lang w:val="da-DK"/>
              </w:rPr>
              <w:fldChar w:fldCharType="end"/>
            </w:r>
            <w:r w:rsidR="00092B6F" w:rsidRPr="00917349">
              <w:rPr>
                <w:rFonts w:asciiTheme="minorHAnsi" w:hAnsiTheme="minorHAnsi" w:cs="Arial"/>
                <w:lang w:val="da-DK"/>
              </w:rPr>
              <w:tab/>
            </w:r>
            <w:r w:rsidRPr="00917349">
              <w:rPr>
                <w:rFonts w:asciiTheme="minorHAnsi" w:hAnsiTheme="minorHAnsi" w:cs="Arial"/>
                <w:lang w:val="da-DK"/>
              </w:rPr>
              <w:t xml:space="preserve">                                     </w:t>
            </w:r>
            <w:r w:rsidR="00092B6F" w:rsidRPr="00917349">
              <w:rPr>
                <w:rFonts w:asciiTheme="minorHAnsi" w:hAnsiTheme="minorHAnsi" w:cs="Arial"/>
                <w:lang w:val="da-DK"/>
              </w:rPr>
              <w:t>Underskrift</w:t>
            </w:r>
          </w:p>
        </w:tc>
      </w:tr>
    </w:tbl>
    <w:p w14:paraId="2CC099F5" w14:textId="77777777" w:rsidR="00092B6F" w:rsidRPr="00917349" w:rsidRDefault="00092B6F" w:rsidP="00917349">
      <w:pPr>
        <w:spacing w:line="360" w:lineRule="auto"/>
        <w:rPr>
          <w:rFonts w:asciiTheme="minorHAnsi" w:hAnsiTheme="minorHAnsi" w:cstheme="minorHAnsi"/>
          <w:sz w:val="24"/>
          <w:szCs w:val="24"/>
          <w:lang w:val="da-DK"/>
        </w:rPr>
      </w:pPr>
      <w:bookmarkStart w:id="1" w:name="_Hlk143862087"/>
    </w:p>
    <w:bookmarkEnd w:id="1"/>
    <w:p w14:paraId="7E32D1B9" w14:textId="655C1914" w:rsidR="00092B6F" w:rsidRPr="00917349" w:rsidRDefault="00092B6F" w:rsidP="00917349">
      <w:pPr>
        <w:spacing w:line="360" w:lineRule="auto"/>
        <w:rPr>
          <w:rFonts w:asciiTheme="minorHAnsi" w:hAnsiTheme="minorHAnsi"/>
          <w:sz w:val="24"/>
          <w:szCs w:val="24"/>
          <w:lang w:val="da-DK"/>
        </w:rPr>
      </w:pPr>
    </w:p>
    <w:p w14:paraId="0F0A3285" w14:textId="706AD3F4" w:rsidR="00FD41DF" w:rsidRPr="00917349" w:rsidRDefault="00FD41DF" w:rsidP="00917349">
      <w:pPr>
        <w:spacing w:line="360" w:lineRule="auto"/>
        <w:rPr>
          <w:rFonts w:asciiTheme="minorHAnsi" w:hAnsiTheme="minorHAnsi"/>
          <w:sz w:val="24"/>
          <w:szCs w:val="24"/>
          <w:lang w:val="da-DK"/>
        </w:rPr>
      </w:pPr>
    </w:p>
    <w:sectPr w:rsidR="00FD41DF" w:rsidRPr="00917349" w:rsidSect="000A7BC2">
      <w:headerReference w:type="default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440" w:right="1077" w:bottom="1440" w:left="1077" w:header="567" w:footer="1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99C9" w14:textId="77777777" w:rsidR="0066228E" w:rsidRDefault="0066228E">
      <w:pPr>
        <w:spacing w:line="240" w:lineRule="auto"/>
      </w:pPr>
      <w:r>
        <w:separator/>
      </w:r>
    </w:p>
  </w:endnote>
  <w:endnote w:type="continuationSeparator" w:id="0">
    <w:p w14:paraId="721F5186" w14:textId="77777777" w:rsidR="0066228E" w:rsidRDefault="00662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797717"/>
      <w:docPartObj>
        <w:docPartGallery w:val="Page Numbers (Bottom of Page)"/>
        <w:docPartUnique/>
      </w:docPartObj>
    </w:sdtPr>
    <w:sdtEndPr/>
    <w:sdtContent>
      <w:p w14:paraId="79EF73AD" w14:textId="77777777" w:rsidR="008218C4" w:rsidRDefault="008218C4">
        <w:pPr>
          <w:pStyle w:val="Sidefod"/>
          <w:jc w:val="right"/>
        </w:pPr>
      </w:p>
      <w:tbl>
        <w:tblPr>
          <w:tblW w:w="754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2482"/>
          <w:gridCol w:w="2399"/>
          <w:gridCol w:w="2660"/>
        </w:tblGrid>
        <w:tr w:rsidR="008218C4" w:rsidRPr="00D456C3" w14:paraId="483069B3" w14:textId="77777777" w:rsidTr="00A77749">
          <w:tc>
            <w:tcPr>
              <w:tcW w:w="2409" w:type="dxa"/>
            </w:tcPr>
            <w:p w14:paraId="7235BE63" w14:textId="77777777" w:rsidR="008218C4" w:rsidRPr="009224E3" w:rsidRDefault="008218C4" w:rsidP="008218C4">
              <w:pPr>
                <w:pStyle w:val="Template-Companyname"/>
              </w:pPr>
              <w:bookmarkStart w:id="14" w:name="IMG_Seconday"/>
              <w:bookmarkStart w:id="15" w:name="IMG_Secondary"/>
              <w:r>
                <w:rPr>
                  <w:lang w:val="da-DK"/>
                </w:rPr>
                <w:drawing>
                  <wp:inline distT="0" distB="0" distL="0" distR="0" wp14:anchorId="0453DD1C" wp14:editId="20562FEC">
                    <wp:extent cx="648000" cy="648000"/>
                    <wp:effectExtent l="0" t="0" r="0" b="0"/>
                    <wp:docPr id="991807429" name="IMG_SecondaryIMG_Secondary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91807429" name="IMG_SecondaryIMG_Secondary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48000" cy="64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bookmarkStart w:id="16" w:name="_Hlk480556382"/>
              <w:bookmarkEnd w:id="14"/>
              <w:bookmarkEnd w:id="15"/>
            </w:p>
          </w:tc>
          <w:tc>
            <w:tcPr>
              <w:tcW w:w="2328" w:type="dxa"/>
              <w:vAlign w:val="bottom"/>
            </w:tcPr>
            <w:p w14:paraId="12D5D6A0" w14:textId="77777777" w:rsidR="008218C4" w:rsidRPr="002B0BDE" w:rsidRDefault="008218C4" w:rsidP="008218C4">
              <w:pPr>
                <w:pStyle w:val="Template-Companyname"/>
              </w:pPr>
              <w:smartTag w:uri="urn:schemas-microsoft-com:office:smarttags" w:element="place">
                <w:smartTag w:uri="urn:schemas-microsoft-com:office:smarttags" w:element="PlaceName">
                  <w:r w:rsidRPr="002B0BDE">
                    <w:t>Graduate</w:t>
                  </w:r>
                </w:smartTag>
                <w:r w:rsidRPr="002B0BDE">
                  <w:t xml:space="preserve"> </w:t>
                </w:r>
                <w:smartTag w:uri="urn:schemas-microsoft-com:office:smarttags" w:element="PlaceType">
                  <w:r w:rsidRPr="002B0BDE">
                    <w:t>School</w:t>
                  </w:r>
                </w:smartTag>
              </w:smartTag>
              <w:r w:rsidRPr="002B0BDE">
                <w:t>, Arts</w:t>
              </w:r>
            </w:p>
            <w:p w14:paraId="309778F0" w14:textId="77777777" w:rsidR="008218C4" w:rsidRPr="009224E3" w:rsidRDefault="008218C4" w:rsidP="008218C4">
              <w:pPr>
                <w:pStyle w:val="Template-Address"/>
              </w:pPr>
              <w:bookmarkStart w:id="17" w:name="bmkSecundaryLogo"/>
              <w:bookmarkStart w:id="18" w:name="SD_OFF_Name"/>
              <w:bookmarkStart w:id="19" w:name="HIF_SD_OFF_Name"/>
              <w:bookmarkEnd w:id="17"/>
              <w:bookmarkEnd w:id="18"/>
              <w:smartTag w:uri="urn:schemas-microsoft-com:office:smarttags" w:element="place">
                <w:smartTag w:uri="urn:schemas-microsoft-com:office:smarttags" w:element="PlaceName">
                  <w:r w:rsidRPr="009224E3">
                    <w:t>Aarhus</w:t>
                  </w:r>
                </w:smartTag>
                <w:r w:rsidRPr="009224E3">
                  <w:t xml:space="preserve"> </w:t>
                </w:r>
                <w:smartTag w:uri="urn:schemas-microsoft-com:office:smarttags" w:element="PlaceType">
                  <w:r w:rsidRPr="009224E3">
                    <w:t>University</w:t>
                  </w:r>
                </w:smartTag>
              </w:smartTag>
            </w:p>
            <w:p w14:paraId="3E076D99" w14:textId="77777777" w:rsidR="008218C4" w:rsidRPr="009224E3" w:rsidRDefault="008218C4" w:rsidP="008218C4">
              <w:pPr>
                <w:pStyle w:val="Template-Address"/>
              </w:pPr>
              <w:bookmarkStart w:id="20" w:name="AarhusUniversitet"/>
              <w:bookmarkEnd w:id="19"/>
              <w:bookmarkEnd w:id="20"/>
              <w:r>
                <w:t>Tåsingegade 3, building 1443</w:t>
              </w:r>
              <w:bookmarkStart w:id="21" w:name="OFF_AddressComputed"/>
              <w:r>
                <w:br/>
                <w:t>Denmark</w:t>
              </w:r>
              <w:bookmarkEnd w:id="21"/>
            </w:p>
          </w:tc>
          <w:tc>
            <w:tcPr>
              <w:tcW w:w="2581" w:type="dxa"/>
              <w:vAlign w:val="bottom"/>
            </w:tcPr>
            <w:p w14:paraId="3E045B54" w14:textId="77777777" w:rsidR="008218C4" w:rsidRPr="009224E3" w:rsidRDefault="008218C4" w:rsidP="008218C4">
              <w:pPr>
                <w:pStyle w:val="Template-Address"/>
                <w:jc w:val="right"/>
              </w:pPr>
              <w:r>
                <w:t>http://talent.au.dk/phd/arts/</w:t>
              </w:r>
              <w:r>
                <w:br/>
              </w:r>
              <w:r w:rsidRPr="00ED4DE9">
                <w:t>http://phd.au.dk/arts/</w:t>
              </w:r>
            </w:p>
          </w:tc>
        </w:tr>
      </w:tbl>
      <w:bookmarkEnd w:id="16"/>
      <w:p w14:paraId="75216186" w14:textId="5FC9FEC8" w:rsidR="00204AD3" w:rsidRDefault="00204AD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C98" w:rsidRPr="00512C98">
          <w:rPr>
            <w:noProof/>
            <w:lang w:val="da-DK"/>
          </w:rPr>
          <w:t>1</w:t>
        </w:r>
        <w:r>
          <w:fldChar w:fldCharType="end"/>
        </w:r>
      </w:p>
    </w:sdtContent>
  </w:sdt>
  <w:p w14:paraId="57C96814" w14:textId="2B519DD9" w:rsidR="00092B6F" w:rsidRDefault="00092B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07E4E" w14:textId="77777777" w:rsidR="0066228E" w:rsidRDefault="0066228E">
      <w:pPr>
        <w:spacing w:line="240" w:lineRule="auto"/>
      </w:pPr>
      <w:r>
        <w:separator/>
      </w:r>
    </w:p>
  </w:footnote>
  <w:footnote w:type="continuationSeparator" w:id="0">
    <w:p w14:paraId="0803883A" w14:textId="77777777" w:rsidR="0066228E" w:rsidRDefault="00662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32B8F" w14:textId="77777777" w:rsidR="00092B6F" w:rsidRDefault="00092B6F" w:rsidP="009F2CB3">
    <w:pPr>
      <w:pStyle w:val="Sidehoved"/>
    </w:pPr>
    <w:r>
      <w:rPr>
        <w:noProof/>
        <w:lang w:val="da-DK"/>
      </w:rPr>
      <mc:AlternateContent>
        <mc:Choice Requires="wpc">
          <w:drawing>
            <wp:anchor distT="0" distB="0" distL="114300" distR="114300" simplePos="0" relativeHeight="251664384" behindDoc="0" locked="0" layoutInCell="1" allowOverlap="1" wp14:anchorId="0DC6A5D5" wp14:editId="18D48C7C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1355547089" name="LogoCanvasHide0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47022" id="LogoCanvasHide01" o:spid="_x0000_s1026" editas="canvas" style="position:absolute;margin-left:56.7pt;margin-top:28.35pt;width:48pt;height:24pt;z-index:251664384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v:shape id="Freeform 28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e2841 [3215]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" path="m2878,8160l,8160,8160,r,2892l2878,8160xe" fillcolor="#0e2841 [3215]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1E3C0D" wp14:editId="7BF291BD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2" name="LogoNavnForsideHi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4ABF3" w14:textId="0866CEBC" w:rsidR="00092B6F" w:rsidRPr="006803D7" w:rsidRDefault="00092B6F" w:rsidP="009F2CB3">
                          <w:pPr>
                            <w:pStyle w:val="Template-Parentlogoname"/>
                            <w:rPr>
                              <w:color w:val="0E2841" w:themeColor="text2"/>
                            </w:rPr>
                          </w:pPr>
                          <w:bookmarkStart w:id="2" w:name="OFF_Logo1AComputed_2"/>
                          <w:bookmarkStart w:id="3" w:name="OFF_Logo1AComputed_2_HIF"/>
                          <w:r>
                            <w:rPr>
                              <w:color w:val="0E2841" w:themeColor="text2"/>
                            </w:rPr>
                            <w:t>Arts</w:t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>
                            <w:rPr>
                              <w:color w:val="0E2841" w:themeColor="text2"/>
                            </w:rPr>
                            <w:br/>
                            <w:t>Aarhus University</w:t>
                          </w:r>
                          <w:bookmarkEnd w:id="2"/>
                        </w:p>
                        <w:p w14:paraId="0E659253" w14:textId="77777777" w:rsidR="00092B6F" w:rsidRPr="006803D7" w:rsidRDefault="00092B6F" w:rsidP="009F2CB3">
                          <w:pPr>
                            <w:pStyle w:val="Template-Unitnamelogoname"/>
                            <w:rPr>
                              <w:color w:val="0E2841" w:themeColor="text2"/>
                            </w:rPr>
                          </w:pPr>
                          <w:bookmarkStart w:id="4" w:name="OFF_Logo2AComputed_2"/>
                          <w:bookmarkStart w:id="5" w:name="OFF_Logo2AComputed_2_HIF"/>
                          <w:bookmarkEnd w:id="3"/>
                          <w:r>
                            <w:rPr>
                              <w:color w:val="0E2841" w:themeColor="text2"/>
                            </w:rPr>
                            <w:br/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E3C0D" id="_x0000_t202" coordsize="21600,21600" o:spt="202" path="m,l,21600r21600,l21600,xe">
              <v:stroke joinstyle="miter"/>
              <v:path gradientshapeok="t" o:connecttype="rect"/>
            </v:shapetype>
            <v:shape id="LogoNavnForsideHide" o:spid="_x0000_s1026" type="#_x0000_t202" style="position:absolute;margin-left:115.65pt;margin-top:28.6pt;width:425.2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" filled="f" stroked="f">
              <v:textbox inset="0,0,0,0">
                <w:txbxContent>
                  <w:p w14:paraId="7EA4ABF3" w14:textId="0866CEBC" w:rsidR="00092B6F" w:rsidRPr="006803D7" w:rsidRDefault="00092B6F" w:rsidP="009F2CB3">
                    <w:pPr>
                      <w:pStyle w:val="Template-Parentlogoname"/>
                      <w:rPr>
                        <w:color w:val="0E2841" w:themeColor="text2"/>
                      </w:rPr>
                    </w:pPr>
                    <w:bookmarkStart w:id="6" w:name="OFF_Logo1AComputed_2"/>
                    <w:bookmarkStart w:id="7" w:name="OFF_Logo1AComputed_2_HIF"/>
                    <w:r>
                      <w:rPr>
                        <w:color w:val="0E2841" w:themeColor="text2"/>
                      </w:rPr>
                      <w:t>Arts</w:t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>
                      <w:rPr>
                        <w:color w:val="0E2841" w:themeColor="text2"/>
                      </w:rPr>
                      <w:br/>
                      <w:t>Aarhus University</w:t>
                    </w:r>
                    <w:bookmarkEnd w:id="6"/>
                  </w:p>
                  <w:p w14:paraId="0E659253" w14:textId="77777777" w:rsidR="00092B6F" w:rsidRPr="006803D7" w:rsidRDefault="00092B6F" w:rsidP="009F2CB3">
                    <w:pPr>
                      <w:pStyle w:val="Template-Unitnamelogoname"/>
                      <w:rPr>
                        <w:color w:val="0E2841" w:themeColor="text2"/>
                      </w:rPr>
                    </w:pPr>
                    <w:bookmarkStart w:id="8" w:name="OFF_Logo2AComputed_2"/>
                    <w:bookmarkStart w:id="9" w:name="OFF_Logo2AComputed_2_HIF"/>
                    <w:bookmarkEnd w:id="7"/>
                    <w:r>
                      <w:rPr>
                        <w:color w:val="0E2841" w:themeColor="text2"/>
                      </w:rPr>
                      <w:br/>
                    </w:r>
                    <w:bookmarkEnd w:id="8"/>
                    <w:bookmarkEnd w:id="9"/>
                  </w:p>
                </w:txbxContent>
              </v:textbox>
              <w10:wrap anchorx="page" anchory="page"/>
            </v:shape>
          </w:pict>
        </mc:Fallback>
      </mc:AlternateContent>
    </w:r>
  </w:p>
  <w:p w14:paraId="37FAF6D3" w14:textId="77777777" w:rsidR="00092B6F" w:rsidRDefault="00092B6F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E09C1" wp14:editId="325901F6">
              <wp:simplePos x="0" y="0"/>
              <wp:positionH relativeFrom="margin">
                <wp:align>left</wp:align>
              </wp:positionH>
              <wp:positionV relativeFrom="topMargin">
                <wp:posOffset>812476</wp:posOffset>
              </wp:positionV>
              <wp:extent cx="5400040" cy="353051"/>
              <wp:effectExtent l="0" t="0" r="10160" b="9525"/>
              <wp:wrapNone/>
              <wp:docPr id="3" name="LogoNavnForsideHi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530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9FC6A" w14:textId="77777777" w:rsidR="00092B6F" w:rsidRPr="006803D7" w:rsidRDefault="00092B6F" w:rsidP="00D17CDE">
                          <w:pPr>
                            <w:pStyle w:val="Template-Parentlogoname"/>
                            <w:rPr>
                              <w:vanish/>
                              <w:color w:val="0E2841" w:themeColor="text2"/>
                            </w:rPr>
                          </w:pPr>
                          <w:bookmarkStart w:id="10" w:name="OFF_Logo3AComputed_2"/>
                          <w:bookmarkStart w:id="11" w:name="OFF_Logo3AComputed_2_HIF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E09C1" id="_x0000_s1027" type="#_x0000_t202" style="position:absolute;margin-left:0;margin-top:63.95pt;width:425.2pt;height:27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" filled="f" stroked="f">
              <v:textbox inset="0,0,0,0">
                <w:txbxContent>
                  <w:p w14:paraId="6849FC6A" w14:textId="77777777" w:rsidR="00092B6F" w:rsidRPr="006803D7" w:rsidRDefault="00092B6F" w:rsidP="00D17CDE">
                    <w:pPr>
                      <w:pStyle w:val="Template-Parentlogoname"/>
                      <w:rPr>
                        <w:vanish/>
                        <w:color w:val="0E2841" w:themeColor="text2"/>
                      </w:rPr>
                    </w:pPr>
                    <w:bookmarkStart w:id="12" w:name="OFF_Logo3AComputed_2"/>
                    <w:bookmarkStart w:id="13" w:name="OFF_Logo3AComputed_2_HIF"/>
                    <w:bookmarkEnd w:id="12"/>
                    <w:bookmarkEnd w:id="13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da-DK"/>
      </w:rPr>
      <w:drawing>
        <wp:anchor distT="0" distB="0" distL="114300" distR="114300" simplePos="0" relativeHeight="251660288" behindDoc="1" locked="0" layoutInCell="1" allowOverlap="1" wp14:anchorId="1BAD13D6" wp14:editId="59DEA792">
          <wp:simplePos x="0" y="0"/>
          <wp:positionH relativeFrom="page">
            <wp:posOffset>180340</wp:posOffset>
          </wp:positionH>
          <wp:positionV relativeFrom="page">
            <wp:posOffset>3600450</wp:posOffset>
          </wp:positionV>
          <wp:extent cx="356870" cy="3798570"/>
          <wp:effectExtent l="0" t="0" r="0" b="0"/>
          <wp:wrapNone/>
          <wp:docPr id="1355547090" name="FoldeStregHide0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oldeStregHide0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8425" b="-380"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79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F7A09" wp14:editId="2B89779F">
              <wp:simplePos x="0" y="0"/>
              <wp:positionH relativeFrom="page">
                <wp:posOffset>5939790</wp:posOffset>
              </wp:positionH>
              <wp:positionV relativeFrom="page">
                <wp:posOffset>1526540</wp:posOffset>
              </wp:positionV>
              <wp:extent cx="890270" cy="1069340"/>
              <wp:effectExtent l="0" t="2540" r="0" b="4445"/>
              <wp:wrapNone/>
              <wp:docPr id="5" name="Text Box 2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069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99EDC" w14:textId="77777777" w:rsidR="00092B6F" w:rsidRDefault="00092B6F" w:rsidP="005C13F3">
                          <w:pPr>
                            <w:pStyle w:val="Template-Date"/>
                            <w:spacing w:line="260" w:lineRule="exact"/>
                            <w:rPr>
                              <w:rStyle w:val="Sidetal"/>
                            </w:rPr>
                          </w:pPr>
                        </w:p>
                        <w:p w14:paraId="54B03E5B" w14:textId="77777777" w:rsidR="00092B6F" w:rsidRDefault="00092B6F" w:rsidP="005C13F3">
                          <w:pPr>
                            <w:pStyle w:val="Template-Date"/>
                            <w:spacing w:line="260" w:lineRule="exact"/>
                            <w:rPr>
                              <w:rStyle w:val="Sidetal"/>
                            </w:rPr>
                          </w:pPr>
                        </w:p>
                        <w:p w14:paraId="0854FA22" w14:textId="77777777" w:rsidR="00092B6F" w:rsidRPr="00192812" w:rsidRDefault="00092B6F" w:rsidP="005C13F3">
                          <w:pPr>
                            <w:pStyle w:val="Template-Date"/>
                            <w:spacing w:line="260" w:lineRule="exac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F7A09" id="Text Box 20" o:spid="_x0000_s1028" type="#_x0000_t202" style="position:absolute;margin-left:467.7pt;margin-top:120.2pt;width:70.1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" filled="f" stroked="f">
              <v:textbox inset="0,0,0,0">
                <w:txbxContent>
                  <w:p w14:paraId="41D99EDC" w14:textId="77777777" w:rsidR="00092B6F" w:rsidRDefault="00092B6F" w:rsidP="005C13F3">
                    <w:pPr>
                      <w:pStyle w:val="Template-Date"/>
                      <w:spacing w:line="260" w:lineRule="exact"/>
                      <w:rPr>
                        <w:rStyle w:val="Sidetal"/>
                      </w:rPr>
                    </w:pPr>
                  </w:p>
                  <w:p w14:paraId="54B03E5B" w14:textId="77777777" w:rsidR="00092B6F" w:rsidRDefault="00092B6F" w:rsidP="005C13F3">
                    <w:pPr>
                      <w:pStyle w:val="Template-Date"/>
                      <w:spacing w:line="260" w:lineRule="exact"/>
                      <w:rPr>
                        <w:rStyle w:val="Sidetal"/>
                      </w:rPr>
                    </w:pPr>
                  </w:p>
                  <w:p w14:paraId="0854FA22" w14:textId="77777777" w:rsidR="00092B6F" w:rsidRPr="00192812" w:rsidRDefault="00092B6F" w:rsidP="005C13F3">
                    <w:pPr>
                      <w:pStyle w:val="Template-Date"/>
                      <w:spacing w:line="260" w:lineRule="exact"/>
                      <w:rPr>
                        <w:rStyle w:val="Sidet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0893" w14:textId="77777777" w:rsidR="00092B6F" w:rsidRDefault="00092B6F">
    <w:pPr>
      <w:pStyle w:val="Sidehoved"/>
    </w:pPr>
    <w:r>
      <w:rPr>
        <w:noProof/>
        <w:lang w:val="da-DK"/>
      </w:rPr>
      <mc:AlternateContent>
        <mc:Choice Requires="wpc">
          <w:drawing>
            <wp:anchor distT="0" distB="0" distL="114300" distR="114300" simplePos="0" relativeHeight="251662336" behindDoc="0" locked="0" layoutInCell="1" allowOverlap="1" wp14:anchorId="53BEEC1F" wp14:editId="5E75478A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1355547091" name="LogoCanvasHide0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A7ECA" id="LogoCanvasHide01" o:spid="_x0000_s1026" editas="canvas" style="position:absolute;margin-left:56.7pt;margin-top:28.35pt;width:48pt;height:24pt;z-index:251662336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v:shape id="Freeform 28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e2841 [3215]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" path="m2878,8160l,8160,8160,r,2892l2878,8160xe" fillcolor="#0e2841 [3215]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650A6" wp14:editId="2890D024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9" name="LogoNavnForsideHi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33C40" w14:textId="309BCA1B" w:rsidR="00092B6F" w:rsidRDefault="00092B6F" w:rsidP="005909A7">
                          <w:pPr>
                            <w:pStyle w:val="Template-Parentlogoname"/>
                            <w:rPr>
                              <w:color w:val="0E2841" w:themeColor="text2"/>
                            </w:rPr>
                          </w:pPr>
                          <w:bookmarkStart w:id="22" w:name="OFF_Logo1AComputed"/>
                          <w:bookmarkStart w:id="23" w:name="OFF_Logo1AComputed_HIF"/>
                          <w:r>
                            <w:rPr>
                              <w:color w:val="0E2841" w:themeColor="text2"/>
                            </w:rPr>
                            <w:t>Arts</w:t>
                          </w:r>
                          <w:r>
                            <w:rPr>
                              <w:color w:val="0E2841" w:themeColor="text2"/>
                            </w:rPr>
                            <w:br/>
                            <w:t>Aarhus University</w:t>
                          </w:r>
                          <w:bookmarkEnd w:id="22"/>
                          <w:r w:rsidR="00FD2078">
                            <w:rPr>
                              <w:color w:val="0E2841" w:themeColor="text2"/>
                            </w:rPr>
                            <w:tab/>
                          </w:r>
                          <w:r w:rsidR="00FD2078">
                            <w:rPr>
                              <w:color w:val="0E2841" w:themeColor="text2"/>
                            </w:rPr>
                            <w:tab/>
                          </w:r>
                          <w:r w:rsidR="00FD2078">
                            <w:rPr>
                              <w:color w:val="0E2841" w:themeColor="text2"/>
                            </w:rPr>
                            <w:tab/>
                          </w:r>
                          <w:r w:rsidR="00FD2078">
                            <w:rPr>
                              <w:color w:val="0E2841" w:themeColor="text2"/>
                            </w:rPr>
                            <w:tab/>
                          </w:r>
                          <w:r w:rsidR="00FD2078">
                            <w:rPr>
                              <w:color w:val="0E2841" w:themeColor="text2"/>
                            </w:rPr>
                            <w:fldChar w:fldCharType="begin"/>
                          </w:r>
                          <w:r w:rsidR="00FD2078">
                            <w:rPr>
                              <w:color w:val="0E2841" w:themeColor="text2"/>
                              <w:lang w:val="da-DK"/>
                            </w:rPr>
                            <w:instrText xml:space="preserve"> TIME \@ "dd-MM-yyyy" </w:instrText>
                          </w:r>
                          <w:r w:rsidR="00FD2078">
                            <w:rPr>
                              <w:color w:val="0E2841" w:themeColor="text2"/>
                            </w:rPr>
                            <w:fldChar w:fldCharType="separate"/>
                          </w:r>
                          <w:r w:rsidR="00512C98">
                            <w:rPr>
                              <w:color w:val="0E2841" w:themeColor="text2"/>
                              <w:lang w:val="da-DK"/>
                            </w:rPr>
                            <w:t>26-02-2025</w:t>
                          </w:r>
                          <w:r w:rsidR="00FD2078">
                            <w:rPr>
                              <w:color w:val="0E2841" w:themeColor="text2"/>
                            </w:rPr>
                            <w:fldChar w:fldCharType="end"/>
                          </w:r>
                        </w:p>
                        <w:p w14:paraId="13CB525F" w14:textId="77777777" w:rsidR="00092B6F" w:rsidRDefault="00092B6F" w:rsidP="005909A7">
                          <w:pPr>
                            <w:pStyle w:val="Template-Parentlogoname"/>
                            <w:rPr>
                              <w:color w:val="0E2841" w:themeColor="text2"/>
                            </w:rPr>
                          </w:pPr>
                        </w:p>
                        <w:p w14:paraId="7A23C84C" w14:textId="77777777" w:rsidR="00092B6F" w:rsidRPr="006803D7" w:rsidRDefault="00092B6F" w:rsidP="0043573B">
                          <w:pPr>
                            <w:pStyle w:val="Template-Unitnamelogoname"/>
                            <w:rPr>
                              <w:color w:val="0E2841" w:themeColor="text2"/>
                            </w:rPr>
                          </w:pPr>
                          <w:bookmarkStart w:id="24" w:name="OFF_Logo2AComputed"/>
                          <w:bookmarkStart w:id="25" w:name="OFF_Logo2AComputed_HIF"/>
                          <w:bookmarkEnd w:id="23"/>
                          <w:r>
                            <w:rPr>
                              <w:color w:val="0E2841" w:themeColor="text2"/>
                            </w:rPr>
                            <w:br/>
                          </w:r>
                          <w:bookmarkEnd w:id="24"/>
                          <w:bookmarkEnd w:id="2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650A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5.65pt;margin-top:28.6pt;width:425.2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" filled="f" stroked="f">
              <v:textbox inset="0,0,0,0">
                <w:txbxContent>
                  <w:p w14:paraId="65233C40" w14:textId="309BCA1B" w:rsidR="00092B6F" w:rsidRDefault="00092B6F" w:rsidP="005909A7">
                    <w:pPr>
                      <w:pStyle w:val="Template-Parentlogoname"/>
                      <w:rPr>
                        <w:color w:val="0E2841" w:themeColor="text2"/>
                      </w:rPr>
                    </w:pPr>
                    <w:bookmarkStart w:id="26" w:name="OFF_Logo1AComputed"/>
                    <w:bookmarkStart w:id="27" w:name="OFF_Logo1AComputed_HIF"/>
                    <w:r>
                      <w:rPr>
                        <w:color w:val="0E2841" w:themeColor="text2"/>
                      </w:rPr>
                      <w:t>Arts</w:t>
                    </w:r>
                    <w:r>
                      <w:rPr>
                        <w:color w:val="0E2841" w:themeColor="text2"/>
                      </w:rPr>
                      <w:br/>
                      <w:t>Aarhus University</w:t>
                    </w:r>
                    <w:bookmarkEnd w:id="26"/>
                    <w:r w:rsidR="00FD2078">
                      <w:rPr>
                        <w:color w:val="0E2841" w:themeColor="text2"/>
                      </w:rPr>
                      <w:tab/>
                    </w:r>
                    <w:r w:rsidR="00FD2078">
                      <w:rPr>
                        <w:color w:val="0E2841" w:themeColor="text2"/>
                      </w:rPr>
                      <w:tab/>
                    </w:r>
                    <w:r w:rsidR="00FD2078">
                      <w:rPr>
                        <w:color w:val="0E2841" w:themeColor="text2"/>
                      </w:rPr>
                      <w:tab/>
                    </w:r>
                    <w:r w:rsidR="00FD2078">
                      <w:rPr>
                        <w:color w:val="0E2841" w:themeColor="text2"/>
                      </w:rPr>
                      <w:tab/>
                    </w:r>
                    <w:r w:rsidR="00FD2078">
                      <w:rPr>
                        <w:color w:val="0E2841" w:themeColor="text2"/>
                      </w:rPr>
                      <w:fldChar w:fldCharType="begin"/>
                    </w:r>
                    <w:r w:rsidR="00FD2078">
                      <w:rPr>
                        <w:color w:val="0E2841" w:themeColor="text2"/>
                        <w:lang w:val="da-DK"/>
                      </w:rPr>
                      <w:instrText xml:space="preserve"> TIME \@ "dd-MM-yyyy" </w:instrText>
                    </w:r>
                    <w:r w:rsidR="00FD2078">
                      <w:rPr>
                        <w:color w:val="0E2841" w:themeColor="text2"/>
                      </w:rPr>
                      <w:fldChar w:fldCharType="separate"/>
                    </w:r>
                    <w:r w:rsidR="00512C98">
                      <w:rPr>
                        <w:color w:val="0E2841" w:themeColor="text2"/>
                        <w:lang w:val="da-DK"/>
                      </w:rPr>
                      <w:t>26-02-2025</w:t>
                    </w:r>
                    <w:r w:rsidR="00FD2078">
                      <w:rPr>
                        <w:color w:val="0E2841" w:themeColor="text2"/>
                      </w:rPr>
                      <w:fldChar w:fldCharType="end"/>
                    </w:r>
                  </w:p>
                  <w:p w14:paraId="13CB525F" w14:textId="77777777" w:rsidR="00092B6F" w:rsidRDefault="00092B6F" w:rsidP="005909A7">
                    <w:pPr>
                      <w:pStyle w:val="Template-Parentlogoname"/>
                      <w:rPr>
                        <w:color w:val="0E2841" w:themeColor="text2"/>
                      </w:rPr>
                    </w:pPr>
                  </w:p>
                  <w:p w14:paraId="7A23C84C" w14:textId="77777777" w:rsidR="00092B6F" w:rsidRPr="006803D7" w:rsidRDefault="00092B6F" w:rsidP="0043573B">
                    <w:pPr>
                      <w:pStyle w:val="Template-Unitnamelogoname"/>
                      <w:rPr>
                        <w:color w:val="0E2841" w:themeColor="text2"/>
                      </w:rPr>
                    </w:pPr>
                    <w:bookmarkStart w:id="28" w:name="OFF_Logo2AComputed"/>
                    <w:bookmarkStart w:id="29" w:name="OFF_Logo2AComputed_HIF"/>
                    <w:bookmarkEnd w:id="27"/>
                    <w:r>
                      <w:rPr>
                        <w:color w:val="0E2841" w:themeColor="text2"/>
                      </w:rPr>
                      <w:br/>
                    </w:r>
                    <w:bookmarkEnd w:id="28"/>
                    <w:bookmarkEnd w:id="29"/>
                  </w:p>
                </w:txbxContent>
              </v:textbox>
              <w10:wrap anchorx="page" anchory="page"/>
            </v:shape>
          </w:pict>
        </mc:Fallback>
      </mc:AlternateContent>
    </w:r>
  </w:p>
  <w:p w14:paraId="1EE7E3FE" w14:textId="77777777" w:rsidR="00092B6F" w:rsidRDefault="00092B6F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8DB4C4" wp14:editId="155CAC2E">
              <wp:simplePos x="0" y="0"/>
              <wp:positionH relativeFrom="margin">
                <wp:posOffset>0</wp:posOffset>
              </wp:positionH>
              <wp:positionV relativeFrom="topMargin">
                <wp:posOffset>810539</wp:posOffset>
              </wp:positionV>
              <wp:extent cx="5400040" cy="353051"/>
              <wp:effectExtent l="0" t="0" r="10160" b="9525"/>
              <wp:wrapNone/>
              <wp:docPr id="10" name="LogoNavnForsideHi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530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D5EB6" w14:textId="77777777" w:rsidR="00092B6F" w:rsidRPr="00892CE0" w:rsidRDefault="00092B6F" w:rsidP="00AA0138">
                          <w:pPr>
                            <w:jc w:val="center"/>
                            <w:rPr>
                              <w:i/>
                              <w:lang w:val="da-DK"/>
                            </w:rPr>
                          </w:pPr>
                        </w:p>
                        <w:p w14:paraId="3FA73C24" w14:textId="77777777" w:rsidR="00092B6F" w:rsidRPr="006803D7" w:rsidRDefault="00092B6F" w:rsidP="00CD242C">
                          <w:pPr>
                            <w:pStyle w:val="Template-Parentlogoname"/>
                            <w:jc w:val="right"/>
                            <w:rPr>
                              <w:vanish/>
                              <w:color w:val="0E2841" w:themeColor="text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DB4C4" id="_x0000_s1030" type="#_x0000_t202" style="position:absolute;margin-left:0;margin-top:63.8pt;width:425.2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" filled="f" stroked="f">
              <v:textbox inset="0,0,0,0">
                <w:txbxContent>
                  <w:p w14:paraId="177D5EB6" w14:textId="77777777" w:rsidR="00092B6F" w:rsidRPr="00892CE0" w:rsidRDefault="00092B6F" w:rsidP="00AA0138">
                    <w:pPr>
                      <w:jc w:val="center"/>
                      <w:rPr>
                        <w:i/>
                        <w:lang w:val="da-DK"/>
                      </w:rPr>
                    </w:pPr>
                  </w:p>
                  <w:p w14:paraId="3FA73C24" w14:textId="77777777" w:rsidR="00092B6F" w:rsidRPr="006803D7" w:rsidRDefault="00092B6F" w:rsidP="00CD242C">
                    <w:pPr>
                      <w:pStyle w:val="Template-Parentlogoname"/>
                      <w:jc w:val="right"/>
                      <w:rPr>
                        <w:vanish/>
                        <w:color w:val="0E2841" w:themeColor="text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6F"/>
    <w:rsid w:val="000073AF"/>
    <w:rsid w:val="00041C9C"/>
    <w:rsid w:val="00045D8D"/>
    <w:rsid w:val="00067A40"/>
    <w:rsid w:val="0007014B"/>
    <w:rsid w:val="000717A2"/>
    <w:rsid w:val="00092B6F"/>
    <w:rsid w:val="000A7BC2"/>
    <w:rsid w:val="000D6454"/>
    <w:rsid w:val="0019571F"/>
    <w:rsid w:val="001B4143"/>
    <w:rsid w:val="001F2F6A"/>
    <w:rsid w:val="002019AB"/>
    <w:rsid w:val="00204AD3"/>
    <w:rsid w:val="002551DF"/>
    <w:rsid w:val="00257B8E"/>
    <w:rsid w:val="0026370B"/>
    <w:rsid w:val="00267FA7"/>
    <w:rsid w:val="002A1271"/>
    <w:rsid w:val="002B3153"/>
    <w:rsid w:val="002B3DF4"/>
    <w:rsid w:val="002C560E"/>
    <w:rsid w:val="002E41C5"/>
    <w:rsid w:val="002F6DC3"/>
    <w:rsid w:val="00303437"/>
    <w:rsid w:val="00341D4A"/>
    <w:rsid w:val="00380753"/>
    <w:rsid w:val="00380AC9"/>
    <w:rsid w:val="003E047C"/>
    <w:rsid w:val="003F3881"/>
    <w:rsid w:val="003F3972"/>
    <w:rsid w:val="004727BE"/>
    <w:rsid w:val="00490CBD"/>
    <w:rsid w:val="004B52FC"/>
    <w:rsid w:val="004B7344"/>
    <w:rsid w:val="004E4F94"/>
    <w:rsid w:val="00512C98"/>
    <w:rsid w:val="00537552"/>
    <w:rsid w:val="00555827"/>
    <w:rsid w:val="00567244"/>
    <w:rsid w:val="00575944"/>
    <w:rsid w:val="005F77C1"/>
    <w:rsid w:val="00631102"/>
    <w:rsid w:val="0066228E"/>
    <w:rsid w:val="0066454A"/>
    <w:rsid w:val="0066643E"/>
    <w:rsid w:val="006757DD"/>
    <w:rsid w:val="006928D9"/>
    <w:rsid w:val="006A46A9"/>
    <w:rsid w:val="00721122"/>
    <w:rsid w:val="00767674"/>
    <w:rsid w:val="0078035D"/>
    <w:rsid w:val="0078159A"/>
    <w:rsid w:val="007A5FBE"/>
    <w:rsid w:val="007C2626"/>
    <w:rsid w:val="007D2219"/>
    <w:rsid w:val="007E03AD"/>
    <w:rsid w:val="008218C4"/>
    <w:rsid w:val="008574BC"/>
    <w:rsid w:val="008C7C67"/>
    <w:rsid w:val="008D7AB7"/>
    <w:rsid w:val="008E32AE"/>
    <w:rsid w:val="008E3A85"/>
    <w:rsid w:val="008F2099"/>
    <w:rsid w:val="00917349"/>
    <w:rsid w:val="00921B72"/>
    <w:rsid w:val="0092773D"/>
    <w:rsid w:val="00954E6B"/>
    <w:rsid w:val="00960F70"/>
    <w:rsid w:val="009A4DC3"/>
    <w:rsid w:val="009B2046"/>
    <w:rsid w:val="009C544A"/>
    <w:rsid w:val="009E2EEE"/>
    <w:rsid w:val="009F0B87"/>
    <w:rsid w:val="00A945E5"/>
    <w:rsid w:val="00AA5832"/>
    <w:rsid w:val="00B06E22"/>
    <w:rsid w:val="00B11DD5"/>
    <w:rsid w:val="00B16462"/>
    <w:rsid w:val="00B64DA5"/>
    <w:rsid w:val="00B94BC9"/>
    <w:rsid w:val="00BB44A7"/>
    <w:rsid w:val="00BC0DE8"/>
    <w:rsid w:val="00BC3590"/>
    <w:rsid w:val="00BF2C5D"/>
    <w:rsid w:val="00C15606"/>
    <w:rsid w:val="00C45BF6"/>
    <w:rsid w:val="00C4696B"/>
    <w:rsid w:val="00C640A8"/>
    <w:rsid w:val="00C842C4"/>
    <w:rsid w:val="00CA5A74"/>
    <w:rsid w:val="00CD68E2"/>
    <w:rsid w:val="00D05F1B"/>
    <w:rsid w:val="00D13872"/>
    <w:rsid w:val="00DB3DF5"/>
    <w:rsid w:val="00DC5456"/>
    <w:rsid w:val="00DD0973"/>
    <w:rsid w:val="00E1679A"/>
    <w:rsid w:val="00E2243D"/>
    <w:rsid w:val="00E2406F"/>
    <w:rsid w:val="00E725D2"/>
    <w:rsid w:val="00EB20B1"/>
    <w:rsid w:val="00EB7521"/>
    <w:rsid w:val="00EC0976"/>
    <w:rsid w:val="00ED728E"/>
    <w:rsid w:val="00F31BA7"/>
    <w:rsid w:val="00F4720B"/>
    <w:rsid w:val="00F50018"/>
    <w:rsid w:val="00F65BDD"/>
    <w:rsid w:val="00F752A6"/>
    <w:rsid w:val="00F83E24"/>
    <w:rsid w:val="00FC36C6"/>
    <w:rsid w:val="00FD1EE0"/>
    <w:rsid w:val="00FD2078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049B273A"/>
  <w15:chartTrackingRefBased/>
  <w15:docId w15:val="{5724A6FA-EC03-49E9-9093-A031CF86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6F"/>
    <w:pPr>
      <w:spacing w:after="0" w:line="280" w:lineRule="atLeast"/>
    </w:pPr>
    <w:rPr>
      <w:rFonts w:ascii="Georgia" w:eastAsia="Times New Roman" w:hAnsi="Georgia" w:cs="Times New Roman"/>
      <w:kern w:val="0"/>
      <w:sz w:val="20"/>
      <w:szCs w:val="20"/>
      <w:lang w:val="en-GB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2B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2B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2B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2B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2B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2B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2B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B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B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2B6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2B6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2B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2B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B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B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9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2B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2B6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92B6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2B6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92B6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2B6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2B6F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rsid w:val="00092B6F"/>
    <w:pPr>
      <w:tabs>
        <w:tab w:val="center" w:pos="3615"/>
        <w:tab w:val="right" w:pos="7229"/>
        <w:tab w:val="left" w:pos="10206"/>
      </w:tabs>
      <w:spacing w:line="180" w:lineRule="atLeast"/>
    </w:pPr>
    <w:rPr>
      <w:rFonts w:ascii="AU Passata" w:hAnsi="AU Passata"/>
      <w:color w:val="87888A"/>
      <w:spacing w:val="10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092B6F"/>
    <w:rPr>
      <w:rFonts w:ascii="AU Passata" w:eastAsia="Times New Roman" w:hAnsi="AU Passata" w:cs="Times New Roman"/>
      <w:color w:val="87888A"/>
      <w:spacing w:val="10"/>
      <w:kern w:val="0"/>
      <w:sz w:val="14"/>
      <w:szCs w:val="20"/>
      <w:lang w:val="en-GB" w:eastAsia="da-DK"/>
      <w14:ligatures w14:val="none"/>
    </w:rPr>
  </w:style>
  <w:style w:type="paragraph" w:styleId="Sidehoved">
    <w:name w:val="header"/>
    <w:basedOn w:val="Normal"/>
    <w:link w:val="SidehovedTegn"/>
    <w:uiPriority w:val="7"/>
    <w:semiHidden/>
    <w:rsid w:val="00092B6F"/>
    <w:pPr>
      <w:tabs>
        <w:tab w:val="center" w:pos="4819"/>
        <w:tab w:val="right" w:pos="9638"/>
      </w:tabs>
      <w:spacing w:line="180" w:lineRule="atLeast"/>
    </w:pPr>
    <w:rPr>
      <w:rFonts w:ascii="AU Passata" w:hAnsi="AU Passata"/>
      <w:color w:val="87888A"/>
      <w:spacing w:val="10"/>
      <w:sz w:val="14"/>
    </w:rPr>
  </w:style>
  <w:style w:type="character" w:customStyle="1" w:styleId="SidehovedTegn">
    <w:name w:val="Sidehoved Tegn"/>
    <w:basedOn w:val="Standardskrifttypeiafsnit"/>
    <w:link w:val="Sidehoved"/>
    <w:uiPriority w:val="7"/>
    <w:semiHidden/>
    <w:rsid w:val="00092B6F"/>
    <w:rPr>
      <w:rFonts w:ascii="AU Passata" w:eastAsia="Times New Roman" w:hAnsi="AU Passata" w:cs="Times New Roman"/>
      <w:color w:val="87888A"/>
      <w:spacing w:val="10"/>
      <w:kern w:val="0"/>
      <w:sz w:val="14"/>
      <w:szCs w:val="20"/>
      <w:lang w:val="en-GB" w:eastAsia="da-DK"/>
      <w14:ligatures w14:val="none"/>
    </w:rPr>
  </w:style>
  <w:style w:type="character" w:styleId="Hyperlink">
    <w:name w:val="Hyperlink"/>
    <w:uiPriority w:val="8"/>
    <w:semiHidden/>
    <w:rsid w:val="00092B6F"/>
    <w:rPr>
      <w:rFonts w:ascii="Georgia" w:hAnsi="Georgia"/>
      <w:color w:val="03428E"/>
      <w:sz w:val="21"/>
      <w:u w:val="none"/>
      <w:lang w:val="en-GB"/>
    </w:rPr>
  </w:style>
  <w:style w:type="character" w:styleId="Sidetal">
    <w:name w:val="page number"/>
    <w:uiPriority w:val="99"/>
    <w:semiHidden/>
    <w:rsid w:val="00092B6F"/>
    <w:rPr>
      <w:rFonts w:ascii="AU Passata" w:hAnsi="AU Passata"/>
      <w:sz w:val="14"/>
      <w:lang w:val="en-GB"/>
    </w:rPr>
  </w:style>
  <w:style w:type="paragraph" w:customStyle="1" w:styleId="Template-Companyname">
    <w:name w:val="Template - Company name"/>
    <w:basedOn w:val="Normal"/>
    <w:next w:val="Template-Address"/>
    <w:uiPriority w:val="8"/>
    <w:semiHidden/>
    <w:rsid w:val="00092B6F"/>
    <w:pPr>
      <w:spacing w:line="180" w:lineRule="atLeast"/>
    </w:pPr>
    <w:rPr>
      <w:rFonts w:ascii="AU Passata" w:hAnsi="AU Passata"/>
      <w:b/>
      <w:noProof/>
      <w:spacing w:val="10"/>
      <w:sz w:val="14"/>
      <w:szCs w:val="24"/>
    </w:rPr>
  </w:style>
  <w:style w:type="paragraph" w:customStyle="1" w:styleId="Template-Address">
    <w:name w:val="Template - Address"/>
    <w:basedOn w:val="Normal"/>
    <w:uiPriority w:val="8"/>
    <w:semiHidden/>
    <w:rsid w:val="00092B6F"/>
    <w:pPr>
      <w:spacing w:line="180" w:lineRule="atLeast"/>
    </w:pPr>
    <w:rPr>
      <w:rFonts w:ascii="AU Passata" w:hAnsi="AU Passata"/>
      <w:noProof/>
      <w:spacing w:val="10"/>
      <w:sz w:val="14"/>
      <w:szCs w:val="24"/>
    </w:rPr>
  </w:style>
  <w:style w:type="paragraph" w:customStyle="1" w:styleId="Template-Date">
    <w:name w:val="Template - Date"/>
    <w:basedOn w:val="Template-Address"/>
    <w:uiPriority w:val="8"/>
    <w:semiHidden/>
    <w:rsid w:val="00092B6F"/>
  </w:style>
  <w:style w:type="paragraph" w:customStyle="1" w:styleId="Template-Parentlogoname">
    <w:name w:val="Template - Parent logoname"/>
    <w:basedOn w:val="Normal"/>
    <w:uiPriority w:val="8"/>
    <w:semiHidden/>
    <w:rsid w:val="00092B6F"/>
    <w:pPr>
      <w:spacing w:line="240" w:lineRule="atLeast"/>
    </w:pPr>
    <w:rPr>
      <w:rFonts w:ascii="AU Passata" w:hAnsi="AU Passata"/>
      <w:caps/>
      <w:noProof/>
      <w:color w:val="03428E"/>
      <w:spacing w:val="10"/>
      <w:sz w:val="22"/>
      <w:szCs w:val="24"/>
    </w:rPr>
  </w:style>
  <w:style w:type="paragraph" w:customStyle="1" w:styleId="Template-Unitnamelogoname">
    <w:name w:val="Template - Unitname logoname"/>
    <w:basedOn w:val="Template-Parentlogoname"/>
    <w:uiPriority w:val="8"/>
    <w:semiHidden/>
    <w:rsid w:val="00092B6F"/>
    <w:pPr>
      <w:spacing w:before="66" w:line="160" w:lineRule="atLeast"/>
      <w:contextualSpacing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C8B23E3FC2354F8BEFC8F7D7B36D6B" ma:contentTypeVersion="13" ma:contentTypeDescription="Opret et nyt dokument." ma:contentTypeScope="" ma:versionID="7005ae8f911bd5c55a21fe81efe9323c">
  <xsd:schema xmlns:xsd="http://www.w3.org/2001/XMLSchema" xmlns:xs="http://www.w3.org/2001/XMLSchema" xmlns:p="http://schemas.microsoft.com/office/2006/metadata/properties" xmlns:ns3="ac4bed08-2145-468d-b38a-d91a2b9f0991" targetNamespace="http://schemas.microsoft.com/office/2006/metadata/properties" ma:root="true" ma:fieldsID="11a863a23dcae8cae2a64609594406e4" ns3:_="">
    <xsd:import namespace="ac4bed08-2145-468d-b38a-d91a2b9f09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ed08-2145-468d-b38a-d91a2b9f0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4bed08-2145-468d-b38a-d91a2b9f09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AE25-B633-48E2-A0A4-17F27A2F9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ed08-2145-468d-b38a-d91a2b9f0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452A-6C12-4758-919E-26A50F501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FC41A-6CB8-4C40-BD8E-D1EDA5255C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c4bed08-2145-468d-b38a-d91a2b9f099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0E3542-E4E2-4893-995B-33228615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Mølgaard Laursen</dc:creator>
  <cp:keywords/>
  <dc:description/>
  <cp:lastModifiedBy>Bettina Holmbo Acthon</cp:lastModifiedBy>
  <cp:revision>2</cp:revision>
  <dcterms:created xsi:type="dcterms:W3CDTF">2025-02-26T08:46:00Z</dcterms:created>
  <dcterms:modified xsi:type="dcterms:W3CDTF">2025-02-26T08:46:00Z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0x010100FFC8B23E3FC2354F8BEFC8F7D7B36D6B</vt:lpwstr>
  </property>
</Properties>
</file>